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08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456"/>
        <w:gridCol w:w="1701"/>
        <w:gridCol w:w="1134"/>
        <w:gridCol w:w="709"/>
        <w:gridCol w:w="2410"/>
        <w:gridCol w:w="708"/>
        <w:gridCol w:w="993"/>
        <w:gridCol w:w="567"/>
        <w:gridCol w:w="850"/>
        <w:gridCol w:w="709"/>
        <w:gridCol w:w="1276"/>
        <w:gridCol w:w="567"/>
      </w:tblGrid>
      <w:tr w:rsidR="002D02A2" w:rsidRPr="00481DF3" w:rsidTr="00EC0FE1">
        <w:tc>
          <w:tcPr>
            <w:tcW w:w="1456" w:type="dxa"/>
          </w:tcPr>
          <w:p w:rsidR="00F13D17" w:rsidRPr="00481DF3" w:rsidRDefault="00F13D17" w:rsidP="00D8376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81DF3">
              <w:rPr>
                <w:rFonts w:ascii="Arial" w:hAnsi="Arial" w:cs="Arial"/>
                <w:b/>
                <w:sz w:val="20"/>
                <w:szCs w:val="20"/>
              </w:rPr>
              <w:t>Analyte</w:t>
            </w:r>
            <w:proofErr w:type="spellEnd"/>
            <w:r w:rsidRPr="00481DF3"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</w:tc>
        <w:tc>
          <w:tcPr>
            <w:tcW w:w="1701" w:type="dxa"/>
          </w:tcPr>
          <w:p w:rsidR="00F13D17" w:rsidRPr="00481DF3" w:rsidRDefault="00F13D17" w:rsidP="00D837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1DF3">
              <w:rPr>
                <w:rFonts w:ascii="Arial" w:hAnsi="Arial" w:cs="Arial"/>
                <w:b/>
                <w:sz w:val="20"/>
                <w:szCs w:val="20"/>
              </w:rPr>
              <w:t>Indication</w:t>
            </w:r>
          </w:p>
        </w:tc>
        <w:tc>
          <w:tcPr>
            <w:tcW w:w="1134" w:type="dxa"/>
          </w:tcPr>
          <w:p w:rsidR="00F13D17" w:rsidRPr="00481DF3" w:rsidRDefault="00F13D17" w:rsidP="00D837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1DF3">
              <w:rPr>
                <w:rFonts w:ascii="Arial" w:hAnsi="Arial" w:cs="Arial"/>
                <w:b/>
                <w:sz w:val="20"/>
                <w:szCs w:val="20"/>
              </w:rPr>
              <w:t>Matrices</w:t>
            </w:r>
          </w:p>
        </w:tc>
        <w:tc>
          <w:tcPr>
            <w:tcW w:w="709" w:type="dxa"/>
          </w:tcPr>
          <w:p w:rsidR="00F13D17" w:rsidRPr="00481DF3" w:rsidRDefault="00F13D17" w:rsidP="00D837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1DF3">
              <w:rPr>
                <w:rFonts w:ascii="Arial" w:hAnsi="Arial" w:cs="Arial"/>
                <w:b/>
                <w:sz w:val="20"/>
                <w:szCs w:val="20"/>
              </w:rPr>
              <w:t>Prep</w:t>
            </w:r>
          </w:p>
        </w:tc>
        <w:tc>
          <w:tcPr>
            <w:tcW w:w="2410" w:type="dxa"/>
          </w:tcPr>
          <w:p w:rsidR="00F13D17" w:rsidRPr="00481DF3" w:rsidRDefault="00293484" w:rsidP="00D837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P</w:t>
            </w:r>
            <w:r w:rsidR="00606AF8">
              <w:rPr>
                <w:rFonts w:ascii="Arial" w:hAnsi="Arial" w:cs="Arial"/>
                <w:b/>
                <w:sz w:val="20"/>
                <w:szCs w:val="20"/>
              </w:rPr>
              <w:t>hase</w:t>
            </w:r>
          </w:p>
        </w:tc>
        <w:tc>
          <w:tcPr>
            <w:tcW w:w="708" w:type="dxa"/>
          </w:tcPr>
          <w:p w:rsidR="00F13D17" w:rsidRPr="00481DF3" w:rsidRDefault="00F13D17" w:rsidP="00D837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1DF3">
              <w:rPr>
                <w:rFonts w:ascii="Arial" w:hAnsi="Arial" w:cs="Arial"/>
                <w:b/>
                <w:sz w:val="20"/>
                <w:szCs w:val="20"/>
              </w:rPr>
              <w:t>E-M</w:t>
            </w:r>
          </w:p>
        </w:tc>
        <w:tc>
          <w:tcPr>
            <w:tcW w:w="993" w:type="dxa"/>
          </w:tcPr>
          <w:p w:rsidR="00F13D17" w:rsidRPr="00481DF3" w:rsidRDefault="00F13D17" w:rsidP="00D8376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81DF3">
              <w:rPr>
                <w:rFonts w:ascii="Arial" w:hAnsi="Arial" w:cs="Arial"/>
                <w:b/>
                <w:sz w:val="20"/>
                <w:szCs w:val="20"/>
              </w:rPr>
              <w:t>Interf</w:t>
            </w:r>
            <w:proofErr w:type="spellEnd"/>
          </w:p>
        </w:tc>
        <w:tc>
          <w:tcPr>
            <w:tcW w:w="567" w:type="dxa"/>
          </w:tcPr>
          <w:p w:rsidR="00F13D17" w:rsidRPr="00481DF3" w:rsidRDefault="00F13D17" w:rsidP="00D837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1DF3">
              <w:rPr>
                <w:rFonts w:ascii="Arial" w:hAnsi="Arial" w:cs="Arial"/>
                <w:b/>
                <w:sz w:val="20"/>
                <w:szCs w:val="20"/>
              </w:rPr>
              <w:t>IS</w:t>
            </w:r>
          </w:p>
        </w:tc>
        <w:tc>
          <w:tcPr>
            <w:tcW w:w="850" w:type="dxa"/>
          </w:tcPr>
          <w:p w:rsidR="00F13D17" w:rsidRPr="00481DF3" w:rsidRDefault="00F13D17" w:rsidP="00D837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1DF3">
              <w:rPr>
                <w:rFonts w:ascii="Arial" w:hAnsi="Arial" w:cs="Arial"/>
                <w:b/>
                <w:sz w:val="20"/>
                <w:szCs w:val="20"/>
              </w:rPr>
              <w:t>ME (%)</w:t>
            </w:r>
          </w:p>
        </w:tc>
        <w:tc>
          <w:tcPr>
            <w:tcW w:w="709" w:type="dxa"/>
          </w:tcPr>
          <w:p w:rsidR="00F13D17" w:rsidRPr="00481DF3" w:rsidRDefault="00F13D17" w:rsidP="00D837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1DF3">
              <w:rPr>
                <w:rFonts w:ascii="Arial" w:hAnsi="Arial" w:cs="Arial"/>
                <w:b/>
                <w:sz w:val="20"/>
                <w:szCs w:val="20"/>
              </w:rPr>
              <w:t>RT (min)</w:t>
            </w:r>
          </w:p>
        </w:tc>
        <w:tc>
          <w:tcPr>
            <w:tcW w:w="1276" w:type="dxa"/>
          </w:tcPr>
          <w:p w:rsidR="00F13D17" w:rsidRPr="00481DF3" w:rsidRDefault="00F13D17" w:rsidP="00D837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1DF3">
              <w:rPr>
                <w:rFonts w:ascii="Arial" w:hAnsi="Arial" w:cs="Arial"/>
                <w:b/>
                <w:sz w:val="20"/>
                <w:szCs w:val="20"/>
              </w:rPr>
              <w:t>LLOQ</w:t>
            </w:r>
          </w:p>
          <w:p w:rsidR="00D0368E" w:rsidRPr="00481DF3" w:rsidRDefault="00D0368E" w:rsidP="00D837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13D17" w:rsidRPr="00481DF3" w:rsidRDefault="00F13D17" w:rsidP="00D837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1DF3">
              <w:rPr>
                <w:rFonts w:ascii="Arial" w:hAnsi="Arial" w:cs="Arial"/>
                <w:b/>
                <w:sz w:val="20"/>
                <w:szCs w:val="20"/>
              </w:rPr>
              <w:t>Ref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FBD4B4" w:themeFill="accent6" w:themeFillTint="66"/>
          </w:tcPr>
          <w:p w:rsidR="006B37EA" w:rsidRPr="00E8354C" w:rsidRDefault="006B37EA" w:rsidP="00D837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354C">
              <w:rPr>
                <w:rFonts w:ascii="Arial" w:hAnsi="Arial" w:cs="Arial"/>
                <w:sz w:val="20"/>
                <w:szCs w:val="20"/>
              </w:rPr>
              <w:t>Nimorazole</w:t>
            </w:r>
            <w:proofErr w:type="spellEnd"/>
          </w:p>
        </w:tc>
        <w:tc>
          <w:tcPr>
            <w:tcW w:w="1701" w:type="dxa"/>
            <w:shd w:val="clear" w:color="auto" w:fill="FBD4B4" w:themeFill="accent6" w:themeFillTint="66"/>
          </w:tcPr>
          <w:p w:rsidR="006B37EA" w:rsidRPr="00F643E9" w:rsidRDefault="007F1905" w:rsidP="00D837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6B37EA" w:rsidRPr="00F643E9">
              <w:rPr>
                <w:rFonts w:ascii="Arial" w:hAnsi="Arial" w:cs="Arial"/>
                <w:sz w:val="20"/>
                <w:szCs w:val="20"/>
              </w:rPr>
              <w:t>adiosensitizer</w:t>
            </w:r>
            <w:proofErr w:type="spellEnd"/>
            <w:r w:rsidR="006B37EA" w:rsidRPr="00F643E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6B37EA" w:rsidRPr="00F643E9" w:rsidRDefault="00E563D1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r-plasma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6B37EA" w:rsidRPr="00F643E9" w:rsidRDefault="006B37EA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FBD4B4" w:themeFill="accent6" w:themeFillTint="66"/>
          </w:tcPr>
          <w:p w:rsidR="006B37EA" w:rsidRPr="00F643E9" w:rsidRDefault="006B37EA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 xml:space="preserve">C18 (50×4.6mm, 2.7µm) </w:t>
            </w:r>
          </w:p>
        </w:tc>
        <w:tc>
          <w:tcPr>
            <w:tcW w:w="708" w:type="dxa"/>
            <w:shd w:val="clear" w:color="auto" w:fill="FBD4B4" w:themeFill="accent6" w:themeFillTint="66"/>
          </w:tcPr>
          <w:p w:rsidR="006B37EA" w:rsidRPr="00F643E9" w:rsidRDefault="006B37EA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6B37EA" w:rsidRPr="00F643E9" w:rsidRDefault="006B37EA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6B37EA" w:rsidRPr="00F643E9" w:rsidRDefault="006B37EA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6B37EA" w:rsidRPr="00F643E9" w:rsidRDefault="006B37EA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NEG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6B37EA" w:rsidRPr="00F643E9" w:rsidRDefault="006B37EA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:rsidR="006B37EA" w:rsidRPr="00F643E9" w:rsidRDefault="006B37EA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0.25 ng/mL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6B37EA" w:rsidRPr="00F643E9" w:rsidRDefault="001772EC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FBD4B4" w:themeFill="accent6" w:themeFillTint="66"/>
            <w:vAlign w:val="center"/>
          </w:tcPr>
          <w:p w:rsidR="00B8133B" w:rsidRPr="00E8354C" w:rsidRDefault="00B8133B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E8354C">
              <w:rPr>
                <w:rFonts w:ascii="Arial" w:hAnsi="Arial" w:cs="Arial"/>
                <w:sz w:val="20"/>
                <w:szCs w:val="20"/>
              </w:rPr>
              <w:t>JI-101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B8133B" w:rsidRPr="00F643E9" w:rsidRDefault="00D36576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M</w:t>
            </w:r>
            <w:r w:rsidR="00CB6974" w:rsidRPr="00F643E9">
              <w:rPr>
                <w:rFonts w:ascii="Arial" w:hAnsi="Arial" w:cs="Arial" w:hint="eastAsia"/>
                <w:sz w:val="20"/>
                <w:szCs w:val="20"/>
              </w:rPr>
              <w:t>ulti</w:t>
            </w:r>
            <w:r w:rsidRPr="00F643E9">
              <w:rPr>
                <w:rFonts w:ascii="Arial" w:hAnsi="Arial" w:cs="Arial"/>
                <w:sz w:val="20"/>
                <w:szCs w:val="20"/>
              </w:rPr>
              <w:t>-</w:t>
            </w:r>
            <w:r w:rsidR="00CB6974" w:rsidRPr="00F643E9">
              <w:rPr>
                <w:rFonts w:ascii="Arial" w:hAnsi="Arial" w:cs="Arial" w:hint="eastAsia"/>
                <w:sz w:val="20"/>
                <w:szCs w:val="20"/>
              </w:rPr>
              <w:t>kinase inhibito</w:t>
            </w:r>
            <w:r w:rsidR="00CB6974" w:rsidRPr="00F643E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B8133B" w:rsidRPr="00F643E9" w:rsidRDefault="00E563D1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h-plasma</w:t>
            </w:r>
          </w:p>
          <w:p w:rsidR="00B8133B" w:rsidRPr="00F643E9" w:rsidRDefault="00B8133B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h-uri</w:t>
            </w:r>
            <w:r w:rsidR="00E563D1" w:rsidRPr="00F643E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B8133B" w:rsidRPr="00F643E9" w:rsidRDefault="00B8133B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SPE</w:t>
            </w:r>
          </w:p>
        </w:tc>
        <w:tc>
          <w:tcPr>
            <w:tcW w:w="2410" w:type="dxa"/>
            <w:shd w:val="clear" w:color="auto" w:fill="FBD4B4" w:themeFill="accent6" w:themeFillTint="66"/>
          </w:tcPr>
          <w:p w:rsidR="00CB6974" w:rsidRPr="00F643E9" w:rsidRDefault="00B8133B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 w:hint="eastAsia"/>
                <w:sz w:val="20"/>
                <w:szCs w:val="20"/>
              </w:rPr>
              <w:t>C18</w:t>
            </w:r>
            <w:r w:rsidR="006C02B7" w:rsidRPr="00F643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6974" w:rsidRPr="00F643E9">
              <w:rPr>
                <w:rFonts w:ascii="Arial" w:hAnsi="Arial" w:cs="Arial"/>
                <w:sz w:val="20"/>
                <w:szCs w:val="20"/>
              </w:rPr>
              <w:t>(</w:t>
            </w:r>
            <w:r w:rsidR="006C02B7" w:rsidRPr="00F643E9">
              <w:rPr>
                <w:rFonts w:ascii="Arial" w:hAnsi="Arial" w:cs="Arial"/>
                <w:sz w:val="20"/>
                <w:szCs w:val="20"/>
              </w:rPr>
              <w:t>50</w:t>
            </w:r>
            <w:r w:rsidR="00CB6974" w:rsidRPr="00F643E9">
              <w:rPr>
                <w:rFonts w:ascii="Arial" w:hAnsi="Arial" w:cs="Arial"/>
                <w:sz w:val="20"/>
                <w:szCs w:val="20"/>
              </w:rPr>
              <w:t>×2.1 mm, 5 µm)</w:t>
            </w:r>
          </w:p>
          <w:p w:rsidR="00B8133B" w:rsidRPr="00F643E9" w:rsidRDefault="00B8133B" w:rsidP="00D837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BD4B4" w:themeFill="accent6" w:themeFillTint="66"/>
          </w:tcPr>
          <w:p w:rsidR="00B8133B" w:rsidRPr="00F643E9" w:rsidRDefault="00CB6974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B8133B" w:rsidRPr="00F643E9" w:rsidRDefault="00CB6974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B8133B" w:rsidRPr="00F643E9" w:rsidRDefault="00CB6974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B8133B" w:rsidRPr="00F643E9" w:rsidRDefault="00415988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B8133B" w:rsidRPr="00F643E9" w:rsidRDefault="00415988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2.0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:rsidR="00B8133B" w:rsidRPr="00F643E9" w:rsidRDefault="00444085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1.57 ng/mL</w:t>
            </w:r>
          </w:p>
          <w:p w:rsidR="00444085" w:rsidRPr="00F643E9" w:rsidRDefault="00444085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0.97 ng/mL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B8133B" w:rsidRPr="00F643E9" w:rsidRDefault="001772EC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FBD4B4" w:themeFill="accent6" w:themeFillTint="66"/>
            <w:vAlign w:val="center"/>
          </w:tcPr>
          <w:p w:rsidR="00F13D17" w:rsidRPr="00E8354C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E8354C">
              <w:rPr>
                <w:rFonts w:ascii="Arial" w:hAnsi="Arial" w:cs="Arial"/>
                <w:sz w:val="20"/>
                <w:szCs w:val="20"/>
              </w:rPr>
              <w:t>LBH589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HDAC inhibitor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m-plasma</w:t>
            </w:r>
          </w:p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m- tissue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FBD4B4" w:themeFill="accent6" w:themeFillTint="66"/>
          </w:tcPr>
          <w:p w:rsidR="00F13D17" w:rsidRPr="00F643E9" w:rsidRDefault="005375BE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 xml:space="preserve">C18 </w:t>
            </w:r>
            <w:r w:rsidR="00F13D17" w:rsidRPr="00F643E9">
              <w:rPr>
                <w:rFonts w:ascii="Arial" w:hAnsi="Arial" w:cs="Arial"/>
                <w:sz w:val="20"/>
                <w:szCs w:val="20"/>
              </w:rPr>
              <w:t>(50×2.1mm, 1.7µm)</w:t>
            </w:r>
          </w:p>
          <w:p w:rsidR="005375BE" w:rsidRPr="00F643E9" w:rsidRDefault="005375BE" w:rsidP="00D83764">
            <w:pPr>
              <w:rPr>
                <w:rFonts w:ascii="Arial" w:hAnsi="Arial" w:cs="Arial"/>
                <w:color w:val="3333FF"/>
                <w:sz w:val="20"/>
                <w:szCs w:val="20"/>
              </w:rPr>
            </w:pPr>
            <w:r w:rsidRPr="00F643E9">
              <w:rPr>
                <w:rFonts w:ascii="Arial" w:hAnsi="Arial" w:cs="Arial"/>
                <w:color w:val="3333FF"/>
                <w:sz w:val="20"/>
                <w:szCs w:val="20"/>
              </w:rPr>
              <w:t>UPLC</w:t>
            </w:r>
          </w:p>
        </w:tc>
        <w:tc>
          <w:tcPr>
            <w:tcW w:w="708" w:type="dxa"/>
            <w:shd w:val="clear" w:color="auto" w:fill="FBD4B4" w:themeFill="accent6" w:themeFillTint="66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NEG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2.0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2.5 ng/mL</w:t>
            </w:r>
          </w:p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35.7 ng/mg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F13D17" w:rsidRPr="00F643E9" w:rsidRDefault="001772EC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2D02A2" w:rsidRPr="00481DF3" w:rsidTr="00EC0FE1">
        <w:trPr>
          <w:trHeight w:val="498"/>
        </w:trPr>
        <w:tc>
          <w:tcPr>
            <w:tcW w:w="1456" w:type="dxa"/>
            <w:shd w:val="clear" w:color="auto" w:fill="FBD4B4" w:themeFill="accent6" w:themeFillTint="66"/>
            <w:vAlign w:val="center"/>
          </w:tcPr>
          <w:p w:rsidR="00F13D17" w:rsidRPr="00E8354C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354C">
              <w:rPr>
                <w:rFonts w:ascii="Arial" w:hAnsi="Arial" w:cs="Arial"/>
                <w:sz w:val="20"/>
                <w:szCs w:val="20"/>
              </w:rPr>
              <w:t>Vinorelbine</w:t>
            </w:r>
            <w:proofErr w:type="spellEnd"/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643E9">
              <w:rPr>
                <w:rFonts w:ascii="Arial" w:hAnsi="Arial" w:cs="Arial"/>
                <w:sz w:val="20"/>
                <w:szCs w:val="20"/>
              </w:rPr>
              <w:t>Vinca</w:t>
            </w:r>
            <w:proofErr w:type="spellEnd"/>
            <w:r w:rsidRPr="00F643E9">
              <w:rPr>
                <w:rFonts w:ascii="Arial" w:hAnsi="Arial" w:cs="Arial"/>
                <w:sz w:val="20"/>
                <w:szCs w:val="20"/>
              </w:rPr>
              <w:t xml:space="preserve"> alkaloid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h-plasma</w:t>
            </w: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C18</w:t>
            </w:r>
            <w:r w:rsidR="00EE52A3" w:rsidRPr="00F643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43E9">
              <w:rPr>
                <w:rFonts w:ascii="Arial" w:hAnsi="Arial" w:cs="Arial"/>
                <w:sz w:val="20"/>
                <w:szCs w:val="20"/>
              </w:rPr>
              <w:t>(50×2.1mm, 3µm)</w:t>
            </w:r>
          </w:p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95.8-106.7</w:t>
            </w: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2.0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0.1 ng/mL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A01A36" w:rsidRPr="00F643E9" w:rsidRDefault="001772EC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FBD4B4" w:themeFill="accent6" w:themeFillTint="66"/>
            <w:vAlign w:val="center"/>
          </w:tcPr>
          <w:p w:rsidR="00F13D17" w:rsidRPr="00E8354C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354C">
              <w:rPr>
                <w:rFonts w:ascii="Arial" w:hAnsi="Arial" w:cs="Arial"/>
                <w:sz w:val="20"/>
                <w:szCs w:val="20"/>
              </w:rPr>
              <w:t>Cerivastatin</w:t>
            </w:r>
            <w:proofErr w:type="spellEnd"/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F13D17" w:rsidRPr="00F643E9" w:rsidRDefault="00D36576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I</w:t>
            </w:r>
            <w:r w:rsidR="007B0ABB" w:rsidRPr="00F643E9">
              <w:rPr>
                <w:rFonts w:ascii="Arial" w:hAnsi="Arial" w:cs="Arial"/>
                <w:sz w:val="20"/>
                <w:szCs w:val="20"/>
              </w:rPr>
              <w:t>nhibitor of HMG-CoA reductase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h-plasma</w:t>
            </w: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FBD4B4" w:themeFill="accent6" w:themeFillTint="66"/>
            <w:vAlign w:val="center"/>
          </w:tcPr>
          <w:p w:rsidR="00F13D17" w:rsidRPr="00F643E9" w:rsidRDefault="007B0ABB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 xml:space="preserve">C18 </w:t>
            </w:r>
            <w:r w:rsidR="00F13D17" w:rsidRPr="00F643E9">
              <w:rPr>
                <w:rFonts w:ascii="Arial" w:hAnsi="Arial" w:cs="Arial"/>
                <w:sz w:val="20"/>
                <w:szCs w:val="20"/>
              </w:rPr>
              <w:t>(100×3mm, 3.5µm)</w:t>
            </w:r>
          </w:p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NEG</w:t>
            </w: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2.0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0.01 ng/mL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F13D17" w:rsidRPr="00F643E9" w:rsidRDefault="001772EC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FBD4B4" w:themeFill="accent6" w:themeFillTint="66"/>
            <w:vAlign w:val="center"/>
          </w:tcPr>
          <w:p w:rsidR="00807AF4" w:rsidRPr="00E8354C" w:rsidRDefault="00807AF4" w:rsidP="00D837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354C">
              <w:rPr>
                <w:rFonts w:ascii="Arial" w:hAnsi="Arial" w:cs="Arial"/>
                <w:sz w:val="20"/>
                <w:szCs w:val="20"/>
              </w:rPr>
              <w:t>Osimertinib</w:t>
            </w:r>
            <w:proofErr w:type="spellEnd"/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807AF4" w:rsidRPr="00F643E9" w:rsidRDefault="00807AF4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Tyrosine kinase inhibitor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:rsidR="00807AF4" w:rsidRPr="00F643E9" w:rsidRDefault="008E4A96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r-plasma</w:t>
            </w: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807AF4" w:rsidRPr="00F643E9" w:rsidRDefault="00E35888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FBD4B4" w:themeFill="accent6" w:themeFillTint="66"/>
            <w:vAlign w:val="center"/>
          </w:tcPr>
          <w:p w:rsidR="00807AF4" w:rsidRPr="00F643E9" w:rsidRDefault="00450FCA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C18</w:t>
            </w:r>
            <w:r w:rsidR="008E4A96" w:rsidRPr="00F643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43E9">
              <w:rPr>
                <w:rFonts w:ascii="Arial" w:hAnsi="Arial" w:cs="Arial"/>
                <w:sz w:val="20"/>
                <w:szCs w:val="20"/>
              </w:rPr>
              <w:t>(50</w:t>
            </w:r>
            <w:r w:rsidR="008E4A96" w:rsidRPr="00F643E9">
              <w:rPr>
                <w:rFonts w:ascii="Arial" w:hAnsi="Arial" w:cs="Arial"/>
                <w:sz w:val="20"/>
                <w:szCs w:val="20"/>
              </w:rPr>
              <w:t>×</w:t>
            </w:r>
            <w:r w:rsidRPr="00F643E9">
              <w:rPr>
                <w:rFonts w:ascii="Arial" w:hAnsi="Arial" w:cs="Arial"/>
                <w:sz w:val="20"/>
                <w:szCs w:val="20"/>
              </w:rPr>
              <w:t>2.1 mm, 3</w:t>
            </w:r>
            <w:r w:rsidR="008E4A96" w:rsidRPr="00F643E9">
              <w:t xml:space="preserve"> </w:t>
            </w:r>
            <w:r w:rsidR="008E4A96" w:rsidRPr="00F643E9">
              <w:rPr>
                <w:rFonts w:ascii="Arial" w:hAnsi="Arial" w:cs="Arial"/>
                <w:sz w:val="20"/>
                <w:szCs w:val="20"/>
              </w:rPr>
              <w:t>µm</w:t>
            </w:r>
            <w:r w:rsidRPr="00F643E9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450FCA" w:rsidRPr="00F643E9" w:rsidRDefault="00450FCA" w:rsidP="00D837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BD4B4" w:themeFill="accent6" w:themeFillTint="66"/>
            <w:vAlign w:val="center"/>
          </w:tcPr>
          <w:p w:rsidR="00807AF4" w:rsidRPr="00F643E9" w:rsidRDefault="000E501F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GRA</w:t>
            </w:r>
          </w:p>
        </w:tc>
        <w:tc>
          <w:tcPr>
            <w:tcW w:w="993" w:type="dxa"/>
            <w:shd w:val="clear" w:color="auto" w:fill="FBD4B4" w:themeFill="accent6" w:themeFillTint="66"/>
            <w:vAlign w:val="center"/>
          </w:tcPr>
          <w:p w:rsidR="00807AF4" w:rsidRPr="00F643E9" w:rsidRDefault="000E501F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807AF4" w:rsidRPr="00F643E9" w:rsidRDefault="000E501F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FBD4B4" w:themeFill="accent6" w:themeFillTint="66"/>
            <w:vAlign w:val="center"/>
          </w:tcPr>
          <w:p w:rsidR="00807AF4" w:rsidRPr="00F643E9" w:rsidRDefault="000E501F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90.1-97.3</w:t>
            </w: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807AF4" w:rsidRPr="00F643E9" w:rsidRDefault="00450FCA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807AF4" w:rsidRPr="00F643E9" w:rsidRDefault="000E501F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1 ng/mL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807AF4" w:rsidRPr="00F643E9" w:rsidRDefault="001772EC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FBD4B4" w:themeFill="accent6" w:themeFillTint="66"/>
            <w:vAlign w:val="center"/>
          </w:tcPr>
          <w:p w:rsidR="00F13D17" w:rsidRPr="00E8354C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354C">
              <w:rPr>
                <w:rFonts w:ascii="Arial" w:hAnsi="Arial" w:cs="Arial"/>
                <w:sz w:val="20"/>
                <w:szCs w:val="20"/>
              </w:rPr>
              <w:t>Anastrazole</w:t>
            </w:r>
            <w:proofErr w:type="spellEnd"/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Aromatase inhibitor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h-pl</w:t>
            </w:r>
            <w:r w:rsidR="00E76107" w:rsidRPr="00F643E9">
              <w:rPr>
                <w:rFonts w:ascii="Arial" w:hAnsi="Arial" w:cs="Arial"/>
                <w:sz w:val="20"/>
                <w:szCs w:val="20"/>
              </w:rPr>
              <w:t>asma</w:t>
            </w: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SPE</w:t>
            </w:r>
          </w:p>
        </w:tc>
        <w:tc>
          <w:tcPr>
            <w:tcW w:w="2410" w:type="dxa"/>
            <w:shd w:val="clear" w:color="auto" w:fill="FBD4B4" w:themeFill="accent6" w:themeFillTint="66"/>
            <w:vAlign w:val="center"/>
          </w:tcPr>
          <w:p w:rsidR="00F13D17" w:rsidRPr="00F643E9" w:rsidRDefault="002B0B14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 xml:space="preserve">C18 (50×4.6 mm, 5 </w:t>
            </w:r>
            <w:proofErr w:type="spellStart"/>
            <w:r w:rsidRPr="00F643E9">
              <w:rPr>
                <w:rFonts w:ascii="Arial" w:hAnsi="Arial" w:cs="Arial"/>
                <w:sz w:val="20"/>
                <w:szCs w:val="20"/>
              </w:rPr>
              <w:t>μm</w:t>
            </w:r>
            <w:proofErr w:type="spellEnd"/>
            <w:r w:rsidRPr="00F643E9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2B0B14" w:rsidRPr="00F643E9" w:rsidRDefault="002B0B14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color w:val="3333FF"/>
                <w:sz w:val="20"/>
                <w:szCs w:val="20"/>
              </w:rPr>
              <w:t>UPLC</w:t>
            </w:r>
          </w:p>
        </w:tc>
        <w:tc>
          <w:tcPr>
            <w:tcW w:w="708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97.5</w:t>
            </w: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0.3 ng/mL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F13D17" w:rsidRPr="00F643E9" w:rsidRDefault="001772EC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FBD4B4" w:themeFill="accent6" w:themeFillTint="66"/>
            <w:vAlign w:val="center"/>
          </w:tcPr>
          <w:p w:rsidR="00F13D17" w:rsidRPr="00E8354C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E8354C">
              <w:rPr>
                <w:rFonts w:ascii="Arial" w:hAnsi="Arial" w:cs="Arial"/>
                <w:sz w:val="20"/>
                <w:szCs w:val="20"/>
              </w:rPr>
              <w:t>SZ-685C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 xml:space="preserve">Marine </w:t>
            </w:r>
            <w:r w:rsidR="00B6666D" w:rsidRPr="00F643E9">
              <w:rPr>
                <w:rFonts w:ascii="Arial" w:hAnsi="Arial" w:cs="Arial"/>
                <w:sz w:val="20"/>
                <w:szCs w:val="20"/>
              </w:rPr>
              <w:t>anticancer agent</w:t>
            </w:r>
            <w:r w:rsidRPr="00F643E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r-pl</w:t>
            </w:r>
            <w:r w:rsidR="007D34B7" w:rsidRPr="00F643E9">
              <w:rPr>
                <w:rFonts w:ascii="Arial" w:hAnsi="Arial" w:cs="Arial"/>
                <w:sz w:val="20"/>
                <w:szCs w:val="20"/>
              </w:rPr>
              <w:t>asma</w:t>
            </w: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 xml:space="preserve">C18 (100×2.1mm,3µm) </w:t>
            </w:r>
          </w:p>
        </w:tc>
        <w:tc>
          <w:tcPr>
            <w:tcW w:w="708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ESI</w:t>
            </w:r>
            <w:r w:rsidR="004204BF" w:rsidRPr="00F643E9">
              <w:rPr>
                <w:rFonts w:ascii="Arial" w:hAnsi="Arial" w:cs="Arial"/>
                <w:sz w:val="20"/>
                <w:szCs w:val="20"/>
              </w:rPr>
              <w:t>(-</w:t>
            </w:r>
            <w:r w:rsidRPr="00F643E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94.3</w:t>
            </w: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5 ng/mL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F13D17" w:rsidRPr="00F643E9" w:rsidRDefault="001772EC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FBD4B4" w:themeFill="accent6" w:themeFillTint="66"/>
            <w:vAlign w:val="center"/>
          </w:tcPr>
          <w:p w:rsidR="00F13D17" w:rsidRPr="00E8354C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E8354C">
              <w:rPr>
                <w:rFonts w:ascii="Arial" w:hAnsi="Arial" w:cs="Arial"/>
                <w:sz w:val="20"/>
                <w:szCs w:val="20"/>
              </w:rPr>
              <w:t>CLR1401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F13D17" w:rsidRPr="00F643E9" w:rsidRDefault="005E043A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Anticancer candidate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:rsidR="00F13D17" w:rsidRPr="00F643E9" w:rsidRDefault="005E043A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r-plasma</w:t>
            </w: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FBD4B4" w:themeFill="accent6" w:themeFillTint="66"/>
            <w:vAlign w:val="center"/>
          </w:tcPr>
          <w:p w:rsidR="00F13D17" w:rsidRPr="00F643E9" w:rsidRDefault="005E043A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 xml:space="preserve">C18 (50×3.0mm, 5µm) </w:t>
            </w:r>
          </w:p>
        </w:tc>
        <w:tc>
          <w:tcPr>
            <w:tcW w:w="708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GRA</w:t>
            </w:r>
          </w:p>
        </w:tc>
        <w:tc>
          <w:tcPr>
            <w:tcW w:w="993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850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80.0-86.0</w:t>
            </w: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F13D17" w:rsidRPr="00F643E9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F643E9">
              <w:rPr>
                <w:rFonts w:ascii="Arial" w:hAnsi="Arial" w:cs="Arial"/>
                <w:sz w:val="20"/>
                <w:szCs w:val="20"/>
              </w:rPr>
              <w:t>2 ng/mL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F13D17" w:rsidRPr="00F643E9" w:rsidRDefault="001772EC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FBD4B4" w:themeFill="accent6" w:themeFillTint="66"/>
            <w:vAlign w:val="center"/>
          </w:tcPr>
          <w:p w:rsidR="00F13D17" w:rsidRPr="009F0D1F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F0D1F">
              <w:rPr>
                <w:rFonts w:ascii="Arial" w:hAnsi="Arial" w:cs="Arial"/>
                <w:sz w:val="20"/>
                <w:szCs w:val="20"/>
              </w:rPr>
              <w:t>Veliparib</w:t>
            </w:r>
            <w:proofErr w:type="spellEnd"/>
            <w:r w:rsidRPr="009F0D1F">
              <w:rPr>
                <w:rFonts w:ascii="Arial" w:hAnsi="Arial" w:cs="Arial"/>
                <w:sz w:val="20"/>
                <w:szCs w:val="20"/>
              </w:rPr>
              <w:t xml:space="preserve"> (ABT-888)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F13D17" w:rsidRPr="009F0D1F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9F0D1F">
              <w:rPr>
                <w:rFonts w:ascii="Arial" w:hAnsi="Arial" w:cs="Arial"/>
                <w:sz w:val="20"/>
                <w:szCs w:val="20"/>
              </w:rPr>
              <w:t>PARP-1 &amp; 2 inhibitor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F13D17" w:rsidRPr="009F0D1F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9F0D1F">
              <w:rPr>
                <w:rFonts w:ascii="Arial" w:hAnsi="Arial" w:cs="Arial"/>
                <w:sz w:val="20"/>
                <w:szCs w:val="20"/>
              </w:rPr>
              <w:t>h-plasma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F13D17" w:rsidRPr="009F0D1F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9F0D1F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FBD4B4" w:themeFill="accent6" w:themeFillTint="66"/>
          </w:tcPr>
          <w:p w:rsidR="00F13D17" w:rsidRPr="009F0D1F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9F0D1F">
              <w:rPr>
                <w:rFonts w:ascii="Arial" w:hAnsi="Arial" w:cs="Arial"/>
                <w:sz w:val="20"/>
                <w:szCs w:val="20"/>
              </w:rPr>
              <w:t>C18 (100×2.1mm,3µm)</w:t>
            </w:r>
          </w:p>
          <w:p w:rsidR="00F13D17" w:rsidRPr="009F0D1F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BD4B4" w:themeFill="accent6" w:themeFillTint="66"/>
          </w:tcPr>
          <w:p w:rsidR="00F13D17" w:rsidRPr="009F0D1F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9F0D1F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F13D17" w:rsidRPr="009F0D1F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9F0D1F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F13D17" w:rsidRPr="009F0D1F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9F0D1F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F13D17" w:rsidRPr="009F0D1F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9F0D1F">
              <w:rPr>
                <w:rFonts w:ascii="Arial" w:hAnsi="Arial" w:cs="Arial"/>
                <w:sz w:val="20"/>
                <w:szCs w:val="20"/>
              </w:rPr>
              <w:t>UNK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F13D17" w:rsidRPr="009F0D1F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9F0D1F"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:rsidR="00F13D17" w:rsidRPr="009F0D1F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9F0D1F">
              <w:rPr>
                <w:rFonts w:ascii="Arial" w:hAnsi="Arial" w:cs="Arial"/>
                <w:sz w:val="20"/>
                <w:szCs w:val="20"/>
              </w:rPr>
              <w:t xml:space="preserve">5 </w:t>
            </w:r>
            <w:proofErr w:type="spellStart"/>
            <w:r w:rsidRPr="009F0D1F">
              <w:rPr>
                <w:rFonts w:ascii="Arial" w:hAnsi="Arial" w:cs="Arial"/>
                <w:sz w:val="20"/>
                <w:szCs w:val="20"/>
              </w:rPr>
              <w:t>nmol</w:t>
            </w:r>
            <w:proofErr w:type="spellEnd"/>
            <w:r w:rsidRPr="009F0D1F">
              <w:rPr>
                <w:rFonts w:ascii="Arial" w:hAnsi="Arial" w:cs="Arial"/>
                <w:sz w:val="20"/>
                <w:szCs w:val="20"/>
              </w:rPr>
              <w:t>/L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F13D17" w:rsidRPr="009F0D1F" w:rsidRDefault="001772EC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FBD4B4" w:themeFill="accent6" w:themeFillTint="66"/>
            <w:vAlign w:val="center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Docetaxel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F13D17" w:rsidRPr="00256A3A" w:rsidRDefault="00AC24B6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Anticancer</w:t>
            </w:r>
            <w:r w:rsidR="00F13D17" w:rsidRPr="00256A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6A3A">
              <w:rPr>
                <w:rFonts w:ascii="Arial" w:hAnsi="Arial" w:cs="Arial"/>
                <w:sz w:val="20"/>
                <w:szCs w:val="20"/>
              </w:rPr>
              <w:t>drug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h-plasma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C8</w:t>
            </w:r>
            <w:r w:rsidR="00184A39" w:rsidRPr="00256A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6A3A">
              <w:rPr>
                <w:rFonts w:ascii="Arial" w:hAnsi="Arial" w:cs="Arial"/>
                <w:sz w:val="20"/>
                <w:szCs w:val="20"/>
              </w:rPr>
              <w:t>(50×2.1mm, 5µm)</w:t>
            </w:r>
          </w:p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UNK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5 ng/mL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F13D17" w:rsidRPr="00256A3A" w:rsidRDefault="001772EC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FBD4B4" w:themeFill="accent6" w:themeFillTint="66"/>
            <w:vAlign w:val="center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A3A">
              <w:rPr>
                <w:rFonts w:ascii="Arial" w:hAnsi="Arial" w:cs="Arial"/>
                <w:sz w:val="20"/>
                <w:szCs w:val="20"/>
              </w:rPr>
              <w:t>Aucubin</w:t>
            </w:r>
            <w:proofErr w:type="spellEnd"/>
          </w:p>
        </w:tc>
        <w:tc>
          <w:tcPr>
            <w:tcW w:w="1701" w:type="dxa"/>
            <w:shd w:val="clear" w:color="auto" w:fill="FBD4B4" w:themeFill="accent6" w:themeFillTint="66"/>
          </w:tcPr>
          <w:p w:rsidR="00F13D17" w:rsidRPr="00256A3A" w:rsidRDefault="004E436B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Natural compound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r-plasma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A3A">
              <w:rPr>
                <w:rFonts w:ascii="Arial" w:hAnsi="Arial" w:cs="Arial"/>
                <w:sz w:val="20"/>
                <w:szCs w:val="20"/>
              </w:rPr>
              <w:t>DiamonsilW</w:t>
            </w:r>
            <w:proofErr w:type="spellEnd"/>
            <w:r w:rsidRPr="00256A3A">
              <w:rPr>
                <w:rFonts w:ascii="Arial" w:hAnsi="Arial" w:cs="Arial"/>
                <w:sz w:val="20"/>
                <w:szCs w:val="20"/>
              </w:rPr>
              <w:t xml:space="preserve"> C18(2)</w:t>
            </w:r>
          </w:p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90.8-91.0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10 ng/mL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F13D17" w:rsidRPr="00256A3A" w:rsidRDefault="001772EC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FBD4B4" w:themeFill="accent6" w:themeFillTint="66"/>
            <w:vAlign w:val="center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HCQ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F13D17" w:rsidRPr="00256A3A" w:rsidRDefault="00D675F3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Inhibitor of autophagy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h-blood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FBD4B4" w:themeFill="accent6" w:themeFillTint="66"/>
          </w:tcPr>
          <w:p w:rsidR="00D75739" w:rsidRPr="00256A3A" w:rsidRDefault="00D75739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C8 (50×2.1mm, 5µm)</w:t>
            </w:r>
          </w:p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93.0-100.6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:rsidR="00F13D17" w:rsidRPr="00256A3A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256A3A">
              <w:rPr>
                <w:rFonts w:ascii="Arial" w:hAnsi="Arial" w:cs="Arial"/>
                <w:sz w:val="20"/>
                <w:szCs w:val="20"/>
              </w:rPr>
              <w:t>5ng/mL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F13D17" w:rsidRPr="00256A3A" w:rsidRDefault="001772EC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F15D89" w:rsidRPr="00256A3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FBD4B4" w:themeFill="accent6" w:themeFillTint="66"/>
            <w:vAlign w:val="center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0FB7">
              <w:rPr>
                <w:rFonts w:ascii="Arial" w:hAnsi="Arial" w:cs="Arial"/>
                <w:sz w:val="20"/>
                <w:szCs w:val="20"/>
              </w:rPr>
              <w:t>Sunitinib</w:t>
            </w:r>
            <w:proofErr w:type="spellEnd"/>
          </w:p>
        </w:tc>
        <w:tc>
          <w:tcPr>
            <w:tcW w:w="1701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Tyrosine kinase inhibitor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h-plasma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FBD4B4" w:themeFill="accent6" w:themeFillTint="66"/>
          </w:tcPr>
          <w:p w:rsidR="00F13D17" w:rsidRPr="00010FB7" w:rsidRDefault="00033560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C18</w:t>
            </w:r>
            <w:r w:rsidR="00F13D17" w:rsidRPr="00010FB7">
              <w:rPr>
                <w:rFonts w:ascii="Arial" w:hAnsi="Arial" w:cs="Arial"/>
                <w:sz w:val="20"/>
                <w:szCs w:val="20"/>
              </w:rPr>
              <w:t xml:space="preserve"> (50×2.1mm, 3.5µm) </w:t>
            </w:r>
          </w:p>
        </w:tc>
        <w:tc>
          <w:tcPr>
            <w:tcW w:w="708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UNK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0.2 ng/mL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F13D17" w:rsidRPr="00010FB7" w:rsidRDefault="001772EC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FBD4B4" w:themeFill="accent6" w:themeFillTint="66"/>
            <w:vAlign w:val="center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0FB7">
              <w:rPr>
                <w:rFonts w:ascii="Arial" w:hAnsi="Arial" w:cs="Arial"/>
                <w:sz w:val="20"/>
                <w:szCs w:val="20"/>
              </w:rPr>
              <w:t>DZNep</w:t>
            </w:r>
            <w:proofErr w:type="spellEnd"/>
          </w:p>
        </w:tc>
        <w:tc>
          <w:tcPr>
            <w:tcW w:w="1701" w:type="dxa"/>
            <w:shd w:val="clear" w:color="auto" w:fill="FBD4B4" w:themeFill="accent6" w:themeFillTint="66"/>
          </w:tcPr>
          <w:p w:rsidR="00F13D17" w:rsidRPr="00010FB7" w:rsidRDefault="00DC0415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Meth</w:t>
            </w:r>
            <w:r w:rsidR="00F13D17" w:rsidRPr="00010FB7">
              <w:rPr>
                <w:rFonts w:ascii="Arial" w:hAnsi="Arial" w:cs="Arial"/>
                <w:sz w:val="20"/>
                <w:szCs w:val="20"/>
              </w:rPr>
              <w:t>ylation inhibitor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m-plasma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FBD4B4" w:themeFill="accent6" w:themeFillTint="66"/>
          </w:tcPr>
          <w:p w:rsidR="00F13D17" w:rsidRPr="00010FB7" w:rsidRDefault="00B73B68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HILIC (100×2.1 mm,</w:t>
            </w:r>
            <w:r w:rsidRPr="00010FB7">
              <w:t xml:space="preserve"> </w:t>
            </w:r>
            <w:r w:rsidRPr="00010FB7">
              <w:rPr>
                <w:rFonts w:ascii="Arial" w:hAnsi="Arial" w:cs="Arial"/>
                <w:sz w:val="20"/>
                <w:szCs w:val="20"/>
              </w:rPr>
              <w:t xml:space="preserve">1.7µm) </w:t>
            </w:r>
            <w:r w:rsidRPr="00010FB7">
              <w:rPr>
                <w:rFonts w:ascii="Arial" w:hAnsi="Arial" w:cs="Arial"/>
                <w:color w:val="3333FF"/>
                <w:sz w:val="20"/>
                <w:szCs w:val="20"/>
              </w:rPr>
              <w:t>UPLC</w:t>
            </w:r>
          </w:p>
        </w:tc>
        <w:tc>
          <w:tcPr>
            <w:tcW w:w="708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GRA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84-87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5 ng/mL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F13D17" w:rsidRPr="00010FB7" w:rsidRDefault="001772EC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FBD4B4" w:themeFill="accent6" w:themeFillTint="66"/>
            <w:vAlign w:val="center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SN-38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F13D17" w:rsidRPr="00010FB7" w:rsidRDefault="007F1905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Anticancer drug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h-plasma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FBD4B4" w:themeFill="accent6" w:themeFillTint="66"/>
          </w:tcPr>
          <w:p w:rsidR="00F13D17" w:rsidRPr="00010FB7" w:rsidRDefault="00F13D17" w:rsidP="007F1905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C18(50×2.0mm, 4µm)</w:t>
            </w:r>
          </w:p>
        </w:tc>
        <w:tc>
          <w:tcPr>
            <w:tcW w:w="708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GRA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UNK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:rsidR="00F13D17" w:rsidRPr="00010FB7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010FB7">
              <w:rPr>
                <w:rFonts w:ascii="Arial" w:hAnsi="Arial" w:cs="Arial"/>
                <w:sz w:val="20"/>
                <w:szCs w:val="20"/>
              </w:rPr>
              <w:t>0.05 ng/mL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F13D17" w:rsidRPr="00010FB7" w:rsidRDefault="001772EC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FBD4B4" w:themeFill="accent6" w:themeFillTint="66"/>
            <w:vAlign w:val="center"/>
          </w:tcPr>
          <w:p w:rsidR="00F13D17" w:rsidRPr="00481DF3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A63A8C">
              <w:rPr>
                <w:rFonts w:ascii="Arial" w:hAnsi="Arial" w:cs="Arial"/>
                <w:sz w:val="20"/>
                <w:szCs w:val="20"/>
              </w:rPr>
              <w:t>Vincristine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F13D17" w:rsidRPr="00481DF3" w:rsidRDefault="00CF71C7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Anticancer drug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:rsidR="00F13D17" w:rsidRPr="00481DF3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h-plasma</w:t>
            </w: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F13D17" w:rsidRPr="00481DF3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FBD4B4" w:themeFill="accent6" w:themeFillTint="66"/>
            <w:vAlign w:val="center"/>
          </w:tcPr>
          <w:p w:rsidR="00F13D17" w:rsidRPr="00481DF3" w:rsidRDefault="00CF71C7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C18 (50×2.1mm, 5µm)</w:t>
            </w:r>
          </w:p>
        </w:tc>
        <w:tc>
          <w:tcPr>
            <w:tcW w:w="708" w:type="dxa"/>
            <w:shd w:val="clear" w:color="auto" w:fill="FBD4B4" w:themeFill="accent6" w:themeFillTint="66"/>
            <w:vAlign w:val="center"/>
          </w:tcPr>
          <w:p w:rsidR="00F13D17" w:rsidRPr="00481DF3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FBD4B4" w:themeFill="accent6" w:themeFillTint="66"/>
            <w:vAlign w:val="center"/>
          </w:tcPr>
          <w:p w:rsidR="00F13D17" w:rsidRPr="00481DF3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APCI(+)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F13D17" w:rsidRPr="00481DF3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FBD4B4" w:themeFill="accent6" w:themeFillTint="66"/>
            <w:vAlign w:val="center"/>
          </w:tcPr>
          <w:p w:rsidR="00F13D17" w:rsidRPr="00481DF3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UNK</w:t>
            </w: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F13D17" w:rsidRPr="00481DF3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F13D17" w:rsidRPr="00481DF3" w:rsidRDefault="00F13D17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0.1 ng/mL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F13D17" w:rsidRPr="00481DF3" w:rsidRDefault="001772EC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FBD4B4" w:themeFill="accent6" w:themeFillTint="66"/>
          </w:tcPr>
          <w:p w:rsidR="009F6D53" w:rsidRPr="004A45DD" w:rsidRDefault="009F6D53" w:rsidP="00D8376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A45DD">
              <w:rPr>
                <w:rFonts w:ascii="Arial" w:hAnsi="Arial" w:cs="Arial"/>
                <w:sz w:val="20"/>
                <w:szCs w:val="20"/>
              </w:rPr>
              <w:t>MS-275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9F6D53" w:rsidRPr="004A45DD" w:rsidRDefault="0004161C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4A45DD">
              <w:rPr>
                <w:rFonts w:ascii="Arial" w:hAnsi="Arial" w:cs="Arial"/>
                <w:sz w:val="20"/>
                <w:szCs w:val="20"/>
              </w:rPr>
              <w:t>HDAC</w:t>
            </w:r>
            <w:r w:rsidR="009F6D53" w:rsidRPr="004A45DD">
              <w:rPr>
                <w:rFonts w:ascii="Arial" w:hAnsi="Arial" w:cs="Arial"/>
                <w:sz w:val="20"/>
                <w:szCs w:val="20"/>
              </w:rPr>
              <w:t xml:space="preserve"> inhibitor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9F6D53" w:rsidRPr="004A45DD" w:rsidRDefault="0004161C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4A45DD">
              <w:rPr>
                <w:rFonts w:ascii="Arial" w:hAnsi="Arial" w:cs="Arial"/>
                <w:sz w:val="20"/>
                <w:szCs w:val="20"/>
              </w:rPr>
              <w:t>h-plasma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9F6D53" w:rsidRPr="004A45DD" w:rsidRDefault="009F6D53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4A45DD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FBD4B4" w:themeFill="accent6" w:themeFillTint="66"/>
          </w:tcPr>
          <w:p w:rsidR="009F6D53" w:rsidRPr="004A45DD" w:rsidRDefault="009F6D53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4A45DD">
              <w:rPr>
                <w:rFonts w:ascii="Arial" w:hAnsi="Arial" w:cs="Arial"/>
                <w:sz w:val="20"/>
                <w:szCs w:val="20"/>
              </w:rPr>
              <w:t>C18(50</w:t>
            </w:r>
            <w:r w:rsidR="0004161C" w:rsidRPr="004A45DD">
              <w:rPr>
                <w:rFonts w:ascii="Arial" w:hAnsi="Arial" w:cs="Arial"/>
                <w:sz w:val="20"/>
                <w:szCs w:val="20"/>
              </w:rPr>
              <w:t>×</w:t>
            </w:r>
            <w:r w:rsidRPr="004A45DD">
              <w:rPr>
                <w:rFonts w:ascii="Arial" w:hAnsi="Arial" w:cs="Arial"/>
                <w:sz w:val="20"/>
                <w:szCs w:val="20"/>
              </w:rPr>
              <w:t>2.1 mm, 3.5</w:t>
            </w:r>
            <w:r w:rsidR="0004161C" w:rsidRPr="004A45DD">
              <w:rPr>
                <w:rFonts w:ascii="Arial" w:hAnsi="Arial" w:cs="Arial"/>
                <w:sz w:val="20"/>
                <w:szCs w:val="20"/>
              </w:rPr>
              <w:t>μm</w:t>
            </w:r>
            <w:r w:rsidRPr="004A45D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08" w:type="dxa"/>
            <w:shd w:val="clear" w:color="auto" w:fill="FBD4B4" w:themeFill="accent6" w:themeFillTint="66"/>
          </w:tcPr>
          <w:p w:rsidR="009F6D53" w:rsidRPr="004A45DD" w:rsidRDefault="009F6D53" w:rsidP="00D83764">
            <w:r w:rsidRPr="004A45DD">
              <w:t>GRA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9F6D53" w:rsidRPr="004A45DD" w:rsidRDefault="009F6D53" w:rsidP="00D83764">
            <w:r w:rsidRPr="004A45DD">
              <w:t>ESI(+)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9F6D53" w:rsidRPr="004A45DD" w:rsidRDefault="009F6D53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4A45DD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9F6D53" w:rsidRPr="004A45DD" w:rsidRDefault="009F6D53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4A45DD">
              <w:rPr>
                <w:rFonts w:ascii="Arial" w:hAnsi="Arial" w:cs="Arial"/>
                <w:sz w:val="20"/>
                <w:szCs w:val="20"/>
              </w:rPr>
              <w:t>UNK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9F6D53" w:rsidRPr="004A45DD" w:rsidRDefault="009F6D53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4A45DD"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:rsidR="009F6D53" w:rsidRPr="004A45DD" w:rsidRDefault="009F6D53" w:rsidP="00D83764">
            <w:pPr>
              <w:rPr>
                <w:rFonts w:ascii="Arial" w:hAnsi="Arial" w:cs="Arial"/>
                <w:sz w:val="20"/>
                <w:szCs w:val="20"/>
              </w:rPr>
            </w:pPr>
            <w:r w:rsidRPr="004A45DD">
              <w:rPr>
                <w:rFonts w:ascii="Arial" w:hAnsi="Arial" w:cs="Arial"/>
                <w:sz w:val="20"/>
                <w:szCs w:val="20"/>
              </w:rPr>
              <w:t>0.5 ng/mL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9F6D53" w:rsidRPr="004A45DD" w:rsidRDefault="001772EC" w:rsidP="00D83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BE4B69" w:rsidRPr="00481DF3" w:rsidTr="00EC0FE1">
        <w:tc>
          <w:tcPr>
            <w:tcW w:w="1456" w:type="dxa"/>
            <w:shd w:val="clear" w:color="auto" w:fill="FBD4B4" w:themeFill="accent6" w:themeFillTint="66"/>
            <w:vAlign w:val="center"/>
          </w:tcPr>
          <w:p w:rsidR="00F13D17" w:rsidRPr="0040450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04508">
              <w:rPr>
                <w:rFonts w:ascii="Arial" w:hAnsi="Arial" w:cs="Arial"/>
                <w:sz w:val="20"/>
                <w:szCs w:val="20"/>
              </w:rPr>
              <w:t>trans-resveratrol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F13D17" w:rsidRPr="00404508" w:rsidRDefault="0022217B" w:rsidP="0022217B">
            <w:pPr>
              <w:rPr>
                <w:rFonts w:ascii="Arial" w:hAnsi="Arial" w:cs="Arial"/>
                <w:sz w:val="20"/>
                <w:szCs w:val="20"/>
              </w:rPr>
            </w:pPr>
            <w:r w:rsidRPr="00404508">
              <w:rPr>
                <w:rFonts w:ascii="Arial" w:hAnsi="Arial" w:cs="Arial"/>
                <w:sz w:val="20"/>
                <w:szCs w:val="20"/>
              </w:rPr>
              <w:t>N</w:t>
            </w:r>
            <w:r w:rsidR="00F13D17" w:rsidRPr="00404508">
              <w:rPr>
                <w:rFonts w:ascii="Arial" w:hAnsi="Arial" w:cs="Arial"/>
                <w:sz w:val="20"/>
                <w:szCs w:val="20"/>
              </w:rPr>
              <w:t xml:space="preserve">atural </w:t>
            </w:r>
            <w:r w:rsidRPr="00404508">
              <w:rPr>
                <w:rFonts w:ascii="Arial" w:hAnsi="Arial" w:cs="Arial"/>
                <w:sz w:val="20"/>
                <w:szCs w:val="20"/>
              </w:rPr>
              <w:t>compound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F13D17" w:rsidRDefault="00A11F97" w:rsidP="000626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F13D17" w:rsidRPr="00404508">
              <w:rPr>
                <w:rFonts w:ascii="Arial" w:hAnsi="Arial" w:cs="Arial"/>
                <w:sz w:val="20"/>
                <w:szCs w:val="20"/>
              </w:rPr>
              <w:t>-plasma</w:t>
            </w:r>
          </w:p>
          <w:p w:rsidR="00A11F97" w:rsidRPr="00404508" w:rsidRDefault="00A11F97" w:rsidP="000626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m-brain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F13D17" w:rsidRPr="0040450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04508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FBD4B4" w:themeFill="accent6" w:themeFillTint="66"/>
          </w:tcPr>
          <w:p w:rsidR="00F13D17" w:rsidRPr="00404508" w:rsidRDefault="00F208C6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04508">
              <w:rPr>
                <w:rFonts w:ascii="Arial" w:hAnsi="Arial" w:cs="Arial"/>
                <w:sz w:val="20"/>
                <w:szCs w:val="20"/>
              </w:rPr>
              <w:t xml:space="preserve">C18 </w:t>
            </w:r>
            <w:r w:rsidR="00F13D17" w:rsidRPr="00404508">
              <w:rPr>
                <w:rFonts w:ascii="Arial" w:hAnsi="Arial" w:cs="Arial"/>
                <w:sz w:val="20"/>
                <w:szCs w:val="20"/>
              </w:rPr>
              <w:t>(1</w:t>
            </w:r>
            <w:r w:rsidRPr="00404508">
              <w:rPr>
                <w:rFonts w:ascii="Arial" w:hAnsi="Arial" w:cs="Arial"/>
                <w:sz w:val="20"/>
                <w:szCs w:val="20"/>
              </w:rPr>
              <w:t>0</w:t>
            </w:r>
            <w:r w:rsidR="00F13D17" w:rsidRPr="00404508">
              <w:rPr>
                <w:rFonts w:ascii="Arial" w:hAnsi="Arial" w:cs="Arial"/>
                <w:sz w:val="20"/>
                <w:szCs w:val="20"/>
              </w:rPr>
              <w:t>0×</w:t>
            </w:r>
            <w:r w:rsidRPr="00404508">
              <w:rPr>
                <w:rFonts w:ascii="Arial" w:hAnsi="Arial" w:cs="Arial"/>
                <w:sz w:val="20"/>
                <w:szCs w:val="20"/>
              </w:rPr>
              <w:t>1</w:t>
            </w:r>
            <w:r w:rsidR="00F13D17" w:rsidRPr="00404508">
              <w:rPr>
                <w:rFonts w:ascii="Arial" w:hAnsi="Arial" w:cs="Arial"/>
                <w:sz w:val="20"/>
                <w:szCs w:val="20"/>
              </w:rPr>
              <w:t xml:space="preserve"> mm, 5 </w:t>
            </w:r>
            <w:proofErr w:type="spellStart"/>
            <w:r w:rsidR="00F13D17" w:rsidRPr="00404508">
              <w:rPr>
                <w:rFonts w:ascii="Arial" w:hAnsi="Arial" w:cs="Arial"/>
                <w:sz w:val="20"/>
                <w:szCs w:val="20"/>
              </w:rPr>
              <w:t>μm</w:t>
            </w:r>
            <w:proofErr w:type="spellEnd"/>
            <w:r w:rsidR="00F13D17" w:rsidRPr="00404508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F13D17" w:rsidRPr="00404508" w:rsidRDefault="00F13D17" w:rsidP="00F208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BD4B4" w:themeFill="accent6" w:themeFillTint="66"/>
          </w:tcPr>
          <w:p w:rsidR="00F13D17" w:rsidRPr="0040450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04508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F13D17" w:rsidRPr="00404508" w:rsidRDefault="00F208C6" w:rsidP="0022217B">
            <w:pPr>
              <w:rPr>
                <w:rFonts w:ascii="Arial" w:hAnsi="Arial" w:cs="Arial"/>
                <w:sz w:val="20"/>
                <w:szCs w:val="20"/>
              </w:rPr>
            </w:pPr>
            <w:r w:rsidRPr="00404508">
              <w:rPr>
                <w:rFonts w:ascii="Arial" w:hAnsi="Arial" w:cs="Arial"/>
                <w:sz w:val="20"/>
                <w:szCs w:val="20"/>
              </w:rPr>
              <w:t>ESI</w:t>
            </w:r>
            <w:r w:rsidR="00F13D17" w:rsidRPr="00404508">
              <w:rPr>
                <w:rFonts w:ascii="Arial" w:hAnsi="Arial" w:cs="Arial"/>
                <w:sz w:val="20"/>
                <w:szCs w:val="20"/>
              </w:rPr>
              <w:t>(-)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F13D17" w:rsidRPr="0040450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04508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F13D17" w:rsidRPr="00404508" w:rsidRDefault="00404508" w:rsidP="004045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93.8</w:t>
            </w:r>
            <w:r w:rsidR="00F13D17" w:rsidRPr="00404508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100.6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F13D17" w:rsidRPr="00404508" w:rsidRDefault="00BC2153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04508"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:rsidR="00F13D17" w:rsidRPr="00404508" w:rsidRDefault="00404508" w:rsidP="000626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F13D17" w:rsidRPr="00404508">
              <w:rPr>
                <w:rFonts w:ascii="Arial" w:hAnsi="Arial" w:cs="Arial"/>
                <w:sz w:val="20"/>
                <w:szCs w:val="20"/>
              </w:rPr>
              <w:t xml:space="preserve"> ng/mL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F13D17" w:rsidRPr="00404508" w:rsidRDefault="001772EC" w:rsidP="000626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0E2EF0" w:rsidRPr="00481DF3" w:rsidTr="00EC0FE1">
        <w:tc>
          <w:tcPr>
            <w:tcW w:w="1456" w:type="dxa"/>
            <w:shd w:val="clear" w:color="auto" w:fill="FBD4B4" w:themeFill="accent6" w:themeFillTint="66"/>
            <w:vAlign w:val="center"/>
          </w:tcPr>
          <w:p w:rsidR="000E2EF0" w:rsidRPr="00404508" w:rsidRDefault="000E2EF0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0E2EF0">
              <w:rPr>
                <w:rFonts w:ascii="Arial" w:hAnsi="Arial" w:cs="Arial"/>
                <w:sz w:val="20"/>
                <w:szCs w:val="20"/>
              </w:rPr>
              <w:t>ZD6474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0E2EF0" w:rsidRPr="00404508" w:rsidRDefault="000E2EF0" w:rsidP="0022217B">
            <w:pPr>
              <w:rPr>
                <w:rFonts w:ascii="Arial" w:hAnsi="Arial" w:cs="Arial"/>
                <w:sz w:val="20"/>
                <w:szCs w:val="20"/>
              </w:rPr>
            </w:pPr>
            <w:r w:rsidRPr="000E2EF0">
              <w:rPr>
                <w:rFonts w:ascii="Arial" w:hAnsi="Arial" w:cs="Arial"/>
                <w:sz w:val="20"/>
                <w:szCs w:val="20"/>
              </w:rPr>
              <w:t>Tyrosine kinase inhibitor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0E2EF0" w:rsidRPr="000E2EF0" w:rsidRDefault="000E2EF0" w:rsidP="000E2EF0">
            <w:pPr>
              <w:rPr>
                <w:rFonts w:ascii="Arial" w:hAnsi="Arial" w:cs="Arial"/>
                <w:sz w:val="20"/>
                <w:szCs w:val="20"/>
              </w:rPr>
            </w:pPr>
            <w:r w:rsidRPr="000E2EF0">
              <w:rPr>
                <w:rFonts w:ascii="Arial" w:hAnsi="Arial" w:cs="Arial"/>
                <w:sz w:val="20"/>
                <w:szCs w:val="20"/>
              </w:rPr>
              <w:t>h-plasma</w:t>
            </w:r>
          </w:p>
          <w:p w:rsidR="000E2EF0" w:rsidRDefault="000E2EF0" w:rsidP="000E2EF0">
            <w:pPr>
              <w:rPr>
                <w:rFonts w:ascii="Arial" w:hAnsi="Arial" w:cs="Arial"/>
                <w:sz w:val="20"/>
                <w:szCs w:val="20"/>
              </w:rPr>
            </w:pPr>
            <w:r w:rsidRPr="000E2EF0">
              <w:rPr>
                <w:rFonts w:ascii="Arial" w:hAnsi="Arial" w:cs="Arial"/>
                <w:sz w:val="20"/>
                <w:szCs w:val="20"/>
              </w:rPr>
              <w:t>h-fluid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0E2EF0" w:rsidRPr="00404508" w:rsidRDefault="000E2EF0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0E2EF0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FBD4B4" w:themeFill="accent6" w:themeFillTint="66"/>
          </w:tcPr>
          <w:p w:rsidR="000E2EF0" w:rsidRPr="00404508" w:rsidRDefault="000E2EF0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0E2EF0">
              <w:rPr>
                <w:rFonts w:ascii="Arial" w:hAnsi="Arial" w:cs="Arial"/>
                <w:sz w:val="20"/>
                <w:szCs w:val="20"/>
              </w:rPr>
              <w:t>C18(50×2.1 mm, 2.6µm)</w:t>
            </w:r>
          </w:p>
        </w:tc>
        <w:tc>
          <w:tcPr>
            <w:tcW w:w="708" w:type="dxa"/>
            <w:shd w:val="clear" w:color="auto" w:fill="FBD4B4" w:themeFill="accent6" w:themeFillTint="66"/>
          </w:tcPr>
          <w:p w:rsidR="000E2EF0" w:rsidRPr="00404508" w:rsidRDefault="000E2EF0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0E2EF0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0E2EF0" w:rsidRPr="00404508" w:rsidRDefault="000E2EF0" w:rsidP="0022217B">
            <w:pPr>
              <w:rPr>
                <w:rFonts w:ascii="Arial" w:hAnsi="Arial" w:cs="Arial"/>
                <w:sz w:val="20"/>
                <w:szCs w:val="20"/>
              </w:rPr>
            </w:pPr>
            <w:r w:rsidRPr="000E2EF0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0E2EF0" w:rsidRPr="00404508" w:rsidRDefault="000E2EF0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0E2EF0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0E2EF0" w:rsidRDefault="000E2EF0" w:rsidP="00404508">
            <w:pPr>
              <w:rPr>
                <w:rFonts w:ascii="Arial" w:hAnsi="Arial" w:cs="Arial"/>
                <w:sz w:val="20"/>
                <w:szCs w:val="20"/>
              </w:rPr>
            </w:pPr>
            <w:r w:rsidRPr="000E2EF0">
              <w:rPr>
                <w:rFonts w:ascii="Arial" w:hAnsi="Arial" w:cs="Arial"/>
                <w:sz w:val="20"/>
                <w:szCs w:val="20"/>
              </w:rPr>
              <w:t>98.0</w:t>
            </w:r>
          </w:p>
        </w:tc>
        <w:tc>
          <w:tcPr>
            <w:tcW w:w="709" w:type="dxa"/>
            <w:shd w:val="clear" w:color="auto" w:fill="FBD4B4" w:themeFill="accent6" w:themeFillTint="66"/>
          </w:tcPr>
          <w:p w:rsidR="000E2EF0" w:rsidRPr="00404508" w:rsidRDefault="000E2EF0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0E2EF0"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:rsidR="000E2EF0" w:rsidRDefault="000E2EF0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0E2EF0">
              <w:rPr>
                <w:rFonts w:ascii="Arial" w:hAnsi="Arial" w:cs="Arial"/>
                <w:sz w:val="20"/>
                <w:szCs w:val="20"/>
              </w:rPr>
              <w:t>0.25 ng/mL</w:t>
            </w:r>
          </w:p>
          <w:p w:rsidR="000E2EF0" w:rsidRDefault="000E2EF0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0E2EF0">
              <w:rPr>
                <w:rFonts w:ascii="Arial" w:hAnsi="Arial" w:cs="Arial"/>
                <w:sz w:val="20"/>
                <w:szCs w:val="20"/>
              </w:rPr>
              <w:t>0.25 ng/mL</w:t>
            </w:r>
          </w:p>
        </w:tc>
        <w:tc>
          <w:tcPr>
            <w:tcW w:w="567" w:type="dxa"/>
            <w:shd w:val="clear" w:color="auto" w:fill="FBD4B4" w:themeFill="accent6" w:themeFillTint="66"/>
          </w:tcPr>
          <w:p w:rsidR="000E2EF0" w:rsidRDefault="001772EC" w:rsidP="000626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CCC0D9" w:themeFill="accent4" w:themeFillTint="66"/>
            <w:vAlign w:val="center"/>
          </w:tcPr>
          <w:p w:rsidR="00923190" w:rsidRPr="00930423" w:rsidRDefault="008A223F" w:rsidP="000626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930423">
              <w:rPr>
                <w:rFonts w:ascii="Arial" w:hAnsi="Arial" w:cs="Arial"/>
                <w:sz w:val="20"/>
                <w:szCs w:val="20"/>
              </w:rPr>
              <w:lastRenderedPageBreak/>
              <w:t>Crizotinib</w:t>
            </w:r>
            <w:proofErr w:type="spellEnd"/>
          </w:p>
        </w:tc>
        <w:tc>
          <w:tcPr>
            <w:tcW w:w="1701" w:type="dxa"/>
            <w:shd w:val="clear" w:color="auto" w:fill="CCC0D9" w:themeFill="accent4" w:themeFillTint="66"/>
          </w:tcPr>
          <w:p w:rsidR="00923190" w:rsidRPr="00930423" w:rsidRDefault="00AB053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30423">
              <w:rPr>
                <w:rFonts w:ascii="Arial" w:hAnsi="Arial" w:cs="Arial"/>
                <w:sz w:val="20"/>
                <w:szCs w:val="20"/>
              </w:rPr>
              <w:t>Tyrosine kinase inhibitor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923190" w:rsidRPr="00930423" w:rsidRDefault="00AB053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30423">
              <w:rPr>
                <w:rFonts w:ascii="Arial" w:hAnsi="Arial" w:cs="Arial"/>
                <w:sz w:val="20"/>
                <w:szCs w:val="20"/>
              </w:rPr>
              <w:t>r-plasma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923190" w:rsidRPr="00930423" w:rsidRDefault="00A40962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30423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:rsidR="00923190" w:rsidRPr="00930423" w:rsidRDefault="00A40962" w:rsidP="000626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30423">
              <w:rPr>
                <w:rFonts w:ascii="Arial" w:hAnsi="Arial" w:cs="Arial"/>
                <w:sz w:val="20"/>
                <w:szCs w:val="20"/>
              </w:rPr>
              <w:t>Zorbax</w:t>
            </w:r>
            <w:proofErr w:type="spellEnd"/>
            <w:r w:rsidRPr="00930423">
              <w:rPr>
                <w:rFonts w:ascii="Arial" w:hAnsi="Arial" w:cs="Arial"/>
                <w:sz w:val="20"/>
                <w:szCs w:val="20"/>
              </w:rPr>
              <w:t xml:space="preserve"> XDB C18</w:t>
            </w:r>
          </w:p>
          <w:p w:rsidR="00A40962" w:rsidRPr="00930423" w:rsidRDefault="00A40962" w:rsidP="00930423">
            <w:pPr>
              <w:rPr>
                <w:rFonts w:ascii="Arial" w:hAnsi="Arial" w:cs="Arial"/>
                <w:sz w:val="20"/>
                <w:szCs w:val="20"/>
              </w:rPr>
            </w:pPr>
            <w:r w:rsidRPr="00930423">
              <w:rPr>
                <w:rFonts w:ascii="Arial" w:hAnsi="Arial" w:cs="Arial"/>
                <w:sz w:val="20"/>
                <w:szCs w:val="20"/>
              </w:rPr>
              <w:t xml:space="preserve">(2.1 × 50 mm, 3.5 </w:t>
            </w:r>
            <w:proofErr w:type="spellStart"/>
            <w:r w:rsidRPr="00930423">
              <w:rPr>
                <w:rFonts w:ascii="Arial" w:hAnsi="Arial" w:cs="Arial"/>
                <w:sz w:val="20"/>
                <w:szCs w:val="20"/>
              </w:rPr>
              <w:t>μm</w:t>
            </w:r>
            <w:proofErr w:type="spellEnd"/>
            <w:r w:rsidRPr="0093042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923190" w:rsidRPr="00930423" w:rsidRDefault="00A40962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30423">
              <w:rPr>
                <w:rFonts w:ascii="Arial" w:hAnsi="Arial" w:cs="Arial"/>
                <w:sz w:val="20"/>
                <w:szCs w:val="20"/>
              </w:rPr>
              <w:t>GRA</w:t>
            </w:r>
          </w:p>
        </w:tc>
        <w:tc>
          <w:tcPr>
            <w:tcW w:w="993" w:type="dxa"/>
            <w:shd w:val="clear" w:color="auto" w:fill="CCC0D9" w:themeFill="accent4" w:themeFillTint="66"/>
          </w:tcPr>
          <w:p w:rsidR="00923190" w:rsidRPr="00930423" w:rsidRDefault="002C7319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30423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923190" w:rsidRPr="00930423" w:rsidRDefault="002C7319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30423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923190" w:rsidRPr="00930423" w:rsidRDefault="00BF51B1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30423">
              <w:rPr>
                <w:rFonts w:ascii="Arial" w:hAnsi="Arial" w:cs="Arial"/>
                <w:sz w:val="20"/>
                <w:szCs w:val="20"/>
              </w:rPr>
              <w:t>94.3 - 96.2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923190" w:rsidRPr="00930423" w:rsidRDefault="00A40962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30423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923190" w:rsidRPr="00930423" w:rsidRDefault="002C7319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30423">
              <w:rPr>
                <w:rFonts w:ascii="Arial" w:hAnsi="Arial" w:cs="Arial"/>
                <w:sz w:val="20"/>
                <w:szCs w:val="20"/>
              </w:rPr>
              <w:t>1 ng/mL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923190" w:rsidRPr="00930423" w:rsidRDefault="001772EC" w:rsidP="000E2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CCC0D9" w:themeFill="accent4" w:themeFillTint="66"/>
            <w:vAlign w:val="center"/>
          </w:tcPr>
          <w:p w:rsidR="007469A1" w:rsidRPr="00227A28" w:rsidRDefault="007469A1" w:rsidP="000626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7A28">
              <w:rPr>
                <w:rFonts w:ascii="Arial" w:hAnsi="Arial" w:cs="Arial"/>
                <w:sz w:val="20"/>
                <w:szCs w:val="20"/>
              </w:rPr>
              <w:t>cabozantinib</w:t>
            </w:r>
            <w:proofErr w:type="spellEnd"/>
          </w:p>
        </w:tc>
        <w:tc>
          <w:tcPr>
            <w:tcW w:w="1701" w:type="dxa"/>
            <w:shd w:val="clear" w:color="auto" w:fill="CCC0D9" w:themeFill="accent4" w:themeFillTint="66"/>
          </w:tcPr>
          <w:p w:rsidR="007469A1" w:rsidRPr="00227A28" w:rsidRDefault="00227A28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27A28">
              <w:rPr>
                <w:rFonts w:ascii="Arial" w:hAnsi="Arial" w:cs="Arial"/>
                <w:sz w:val="20"/>
                <w:szCs w:val="20"/>
              </w:rPr>
              <w:t>Tyrosine kinase inhibitor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7469A1" w:rsidRPr="00227A28" w:rsidRDefault="00227A28" w:rsidP="000626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r-plasma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7469A1" w:rsidRPr="00227A28" w:rsidRDefault="00CE3576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27A28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:rsidR="00C30737" w:rsidRPr="00227A28" w:rsidRDefault="00C3073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27A28">
              <w:rPr>
                <w:rFonts w:ascii="Arial" w:hAnsi="Arial" w:cs="Arial"/>
                <w:sz w:val="20"/>
                <w:szCs w:val="20"/>
              </w:rPr>
              <w:t>C18</w:t>
            </w:r>
            <w:r w:rsidR="00227A28" w:rsidRPr="00227A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7A28">
              <w:rPr>
                <w:rFonts w:ascii="Arial" w:hAnsi="Arial" w:cs="Arial"/>
                <w:sz w:val="20"/>
                <w:szCs w:val="20"/>
              </w:rPr>
              <w:t>(50 × 2 mm,</w:t>
            </w:r>
            <w:r w:rsidRPr="00227A28">
              <w:t xml:space="preserve"> </w:t>
            </w:r>
            <w:r w:rsidRPr="00227A28">
              <w:rPr>
                <w:rFonts w:ascii="Arial" w:hAnsi="Arial" w:cs="Arial"/>
                <w:sz w:val="20"/>
                <w:szCs w:val="20"/>
              </w:rPr>
              <w:t xml:space="preserve">5 </w:t>
            </w:r>
            <w:proofErr w:type="spellStart"/>
            <w:r w:rsidRPr="00227A28">
              <w:rPr>
                <w:rFonts w:ascii="Arial" w:hAnsi="Arial" w:cs="Arial"/>
                <w:sz w:val="20"/>
                <w:szCs w:val="20"/>
              </w:rPr>
              <w:t>μm</w:t>
            </w:r>
            <w:proofErr w:type="spellEnd"/>
            <w:r w:rsidRPr="00227A28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C30737" w:rsidRPr="00227A28" w:rsidRDefault="00C30737" w:rsidP="000626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CCC0D9" w:themeFill="accent4" w:themeFillTint="66"/>
          </w:tcPr>
          <w:p w:rsidR="007469A1" w:rsidRPr="00227A28" w:rsidRDefault="00CE3576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27A28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CCC0D9" w:themeFill="accent4" w:themeFillTint="66"/>
          </w:tcPr>
          <w:p w:rsidR="007469A1" w:rsidRPr="00227A28" w:rsidRDefault="00CE3576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27A28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7469A1" w:rsidRPr="00227A28" w:rsidRDefault="00CE3576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27A28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7469A1" w:rsidRPr="00227A28" w:rsidRDefault="00CE3576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27A28">
              <w:rPr>
                <w:rFonts w:ascii="Arial" w:hAnsi="Arial" w:cs="Arial"/>
                <w:sz w:val="20"/>
                <w:szCs w:val="20"/>
              </w:rPr>
              <w:t>105-115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7469A1" w:rsidRPr="00227A28" w:rsidRDefault="00CE3576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27A28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7469A1" w:rsidRPr="00227A28" w:rsidRDefault="00CE3576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27A28">
              <w:rPr>
                <w:rFonts w:ascii="Arial" w:hAnsi="Arial" w:cs="Arial"/>
                <w:sz w:val="20"/>
                <w:szCs w:val="20"/>
              </w:rPr>
              <w:t>0.5 ng/mL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7469A1" w:rsidRPr="00227A28" w:rsidRDefault="001772EC" w:rsidP="000E2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CCC0D9" w:themeFill="accent4" w:themeFillTint="66"/>
            <w:vAlign w:val="center"/>
          </w:tcPr>
          <w:p w:rsidR="00EE3277" w:rsidRPr="007C1295" w:rsidRDefault="00D15340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C1295">
              <w:rPr>
                <w:rFonts w:ascii="Arial" w:hAnsi="Arial" w:cs="Arial"/>
                <w:sz w:val="20"/>
                <w:szCs w:val="20"/>
              </w:rPr>
              <w:t>KPS-A</w:t>
            </w:r>
          </w:p>
        </w:tc>
        <w:tc>
          <w:tcPr>
            <w:tcW w:w="1701" w:type="dxa"/>
            <w:shd w:val="clear" w:color="auto" w:fill="CCC0D9" w:themeFill="accent4" w:themeFillTint="66"/>
          </w:tcPr>
          <w:p w:rsidR="00EE3277" w:rsidRPr="007C1295" w:rsidRDefault="004C73AB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C1295">
              <w:rPr>
                <w:rFonts w:ascii="Arial" w:hAnsi="Arial" w:cs="Arial"/>
                <w:sz w:val="20"/>
                <w:szCs w:val="20"/>
              </w:rPr>
              <w:t>Natural</w:t>
            </w:r>
            <w:r w:rsidR="000C510D" w:rsidRPr="007C1295">
              <w:rPr>
                <w:rFonts w:ascii="Arial" w:hAnsi="Arial" w:cs="Arial"/>
                <w:sz w:val="20"/>
                <w:szCs w:val="20"/>
              </w:rPr>
              <w:t xml:space="preserve"> compound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EE3277" w:rsidRPr="007C1295" w:rsidRDefault="00D250C6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C1295">
              <w:rPr>
                <w:rFonts w:ascii="Arial" w:hAnsi="Arial" w:cs="Arial"/>
                <w:sz w:val="20"/>
                <w:szCs w:val="20"/>
              </w:rPr>
              <w:t>r-plasma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EE3277" w:rsidRPr="007C1295" w:rsidRDefault="002A1B74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C1295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:rsidR="002A1B74" w:rsidRPr="007C1295" w:rsidRDefault="002A1B74" w:rsidP="008B2AFE">
            <w:pPr>
              <w:rPr>
                <w:rFonts w:ascii="Arial" w:hAnsi="Arial" w:cs="Arial"/>
                <w:sz w:val="20"/>
                <w:szCs w:val="20"/>
              </w:rPr>
            </w:pPr>
            <w:r w:rsidRPr="007C1295">
              <w:rPr>
                <w:rFonts w:ascii="Arial" w:hAnsi="Arial" w:cs="Arial"/>
                <w:sz w:val="20"/>
                <w:szCs w:val="20"/>
              </w:rPr>
              <w:t>C18</w:t>
            </w:r>
            <w:r w:rsidR="000C3A10" w:rsidRPr="007C1295">
              <w:rPr>
                <w:rFonts w:ascii="Arial" w:hAnsi="Arial" w:cs="Arial"/>
                <w:sz w:val="20"/>
                <w:szCs w:val="20"/>
              </w:rPr>
              <w:t>(2.1</w:t>
            </w:r>
            <w:r w:rsidR="004A49D2" w:rsidRPr="007C1295">
              <w:rPr>
                <w:rFonts w:ascii="Arial" w:hAnsi="Arial" w:cs="Arial"/>
                <w:sz w:val="20"/>
                <w:szCs w:val="20"/>
              </w:rPr>
              <w:t>×</w:t>
            </w:r>
            <w:r w:rsidR="000C3A10" w:rsidRPr="007C1295">
              <w:rPr>
                <w:rFonts w:ascii="Arial" w:hAnsi="Arial" w:cs="Arial"/>
                <w:sz w:val="20"/>
                <w:szCs w:val="20"/>
              </w:rPr>
              <w:t>50 mm, 3.5</w:t>
            </w:r>
            <w:r w:rsidR="00FA7FE7" w:rsidRPr="007C1295">
              <w:rPr>
                <w:rFonts w:ascii="Arial" w:hAnsi="Arial" w:cs="Arial"/>
                <w:sz w:val="20"/>
                <w:szCs w:val="20"/>
              </w:rPr>
              <w:t>μm</w:t>
            </w:r>
            <w:r w:rsidR="000C3A10" w:rsidRPr="007C1295">
              <w:rPr>
                <w:rFonts w:ascii="Arial" w:hAnsi="Arial" w:cs="Arial"/>
                <w:sz w:val="20"/>
                <w:szCs w:val="20"/>
              </w:rPr>
              <w:t>)</w:t>
            </w:r>
            <w:r w:rsidR="000C3A10" w:rsidRPr="007C1295">
              <w:t xml:space="preserve"> 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EE3277" w:rsidRPr="007C1295" w:rsidRDefault="00874AE6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C1295">
              <w:rPr>
                <w:rFonts w:ascii="Arial" w:hAnsi="Arial" w:cs="Arial"/>
                <w:sz w:val="20"/>
                <w:szCs w:val="20"/>
              </w:rPr>
              <w:t>GRA</w:t>
            </w:r>
          </w:p>
        </w:tc>
        <w:tc>
          <w:tcPr>
            <w:tcW w:w="993" w:type="dxa"/>
            <w:shd w:val="clear" w:color="auto" w:fill="CCC0D9" w:themeFill="accent4" w:themeFillTint="66"/>
          </w:tcPr>
          <w:p w:rsidR="00EE3277" w:rsidRPr="007C1295" w:rsidRDefault="00874AE6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C1295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EE3277" w:rsidRPr="007C1295" w:rsidRDefault="00874AE6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C1295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EE3277" w:rsidRPr="007C1295" w:rsidRDefault="00874AE6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C1295">
              <w:rPr>
                <w:rFonts w:ascii="Arial" w:hAnsi="Arial" w:cs="Arial"/>
                <w:sz w:val="20"/>
                <w:szCs w:val="20"/>
              </w:rPr>
              <w:t>93-96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EE3277" w:rsidRPr="007C1295" w:rsidRDefault="00874AE6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C1295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EE3277" w:rsidRPr="007C1295" w:rsidRDefault="00874AE6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C1295">
              <w:rPr>
                <w:rFonts w:ascii="Arial" w:hAnsi="Arial" w:cs="Arial"/>
                <w:sz w:val="20"/>
                <w:szCs w:val="20"/>
              </w:rPr>
              <w:t>0.5 ng/mL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EE3277" w:rsidRPr="007C1295" w:rsidRDefault="001772EC" w:rsidP="000E2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CCC0D9" w:themeFill="accent4" w:themeFillTint="66"/>
            <w:vAlign w:val="center"/>
          </w:tcPr>
          <w:p w:rsidR="0066121F" w:rsidRPr="007F6908" w:rsidRDefault="0066121F" w:rsidP="000626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6908">
              <w:rPr>
                <w:rFonts w:ascii="Arial" w:hAnsi="Arial" w:cs="Arial"/>
                <w:sz w:val="20"/>
                <w:szCs w:val="20"/>
              </w:rPr>
              <w:t>Clofarabine</w:t>
            </w:r>
            <w:proofErr w:type="spellEnd"/>
          </w:p>
          <w:p w:rsidR="0066121F" w:rsidRPr="007F6908" w:rsidRDefault="0066121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F6908">
              <w:rPr>
                <w:rFonts w:ascii="Arial" w:hAnsi="Arial" w:cs="Arial"/>
                <w:sz w:val="20"/>
                <w:szCs w:val="20"/>
              </w:rPr>
              <w:t>triphosphate</w:t>
            </w:r>
          </w:p>
        </w:tc>
        <w:tc>
          <w:tcPr>
            <w:tcW w:w="1701" w:type="dxa"/>
            <w:shd w:val="clear" w:color="auto" w:fill="CCC0D9" w:themeFill="accent4" w:themeFillTint="66"/>
          </w:tcPr>
          <w:p w:rsidR="0066121F" w:rsidRPr="007F6908" w:rsidRDefault="000C54B6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F6908">
              <w:rPr>
                <w:rFonts w:ascii="Arial" w:hAnsi="Arial" w:cs="Arial"/>
                <w:sz w:val="20"/>
                <w:szCs w:val="20"/>
              </w:rPr>
              <w:t>M</w:t>
            </w:r>
            <w:r w:rsidR="0066121F" w:rsidRPr="007F6908">
              <w:rPr>
                <w:rFonts w:ascii="Arial" w:hAnsi="Arial" w:cs="Arial"/>
                <w:sz w:val="20"/>
                <w:szCs w:val="20"/>
              </w:rPr>
              <w:t xml:space="preserve">etabolite of </w:t>
            </w:r>
            <w:proofErr w:type="spellStart"/>
            <w:r w:rsidR="0066121F" w:rsidRPr="007F6908">
              <w:rPr>
                <w:rFonts w:ascii="Arial" w:hAnsi="Arial" w:cs="Arial"/>
                <w:sz w:val="20"/>
                <w:szCs w:val="20"/>
              </w:rPr>
              <w:t>clofarabine</w:t>
            </w:r>
            <w:proofErr w:type="spellEnd"/>
          </w:p>
        </w:tc>
        <w:tc>
          <w:tcPr>
            <w:tcW w:w="1134" w:type="dxa"/>
            <w:shd w:val="clear" w:color="auto" w:fill="CCC0D9" w:themeFill="accent4" w:themeFillTint="66"/>
          </w:tcPr>
          <w:p w:rsidR="0066121F" w:rsidRPr="007F6908" w:rsidRDefault="0066121F" w:rsidP="007F6908">
            <w:pPr>
              <w:rPr>
                <w:rFonts w:ascii="Arial" w:hAnsi="Arial" w:cs="Arial"/>
                <w:sz w:val="20"/>
                <w:szCs w:val="20"/>
              </w:rPr>
            </w:pPr>
            <w:r w:rsidRPr="007F6908">
              <w:rPr>
                <w:rFonts w:ascii="Arial" w:hAnsi="Arial" w:cs="Arial"/>
                <w:sz w:val="20"/>
                <w:szCs w:val="20"/>
              </w:rPr>
              <w:t>h-</w:t>
            </w:r>
            <w:r w:rsidR="007F6908" w:rsidRPr="007F6908">
              <w:rPr>
                <w:rFonts w:ascii="Arial" w:hAnsi="Arial" w:cs="Arial"/>
                <w:sz w:val="20"/>
                <w:szCs w:val="20"/>
              </w:rPr>
              <w:t>PBMC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66121F" w:rsidRPr="007F6908" w:rsidRDefault="0066121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F6908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:rsidR="0066121F" w:rsidRPr="007F6908" w:rsidRDefault="0066121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F6908">
              <w:rPr>
                <w:rFonts w:ascii="Arial" w:hAnsi="Arial" w:cs="Arial"/>
                <w:sz w:val="20"/>
                <w:szCs w:val="20"/>
              </w:rPr>
              <w:t xml:space="preserve">CN(100×4.6 mm, 5 </w:t>
            </w:r>
            <w:proofErr w:type="spellStart"/>
            <w:r w:rsidRPr="007F6908">
              <w:rPr>
                <w:rFonts w:ascii="Arial" w:hAnsi="Arial" w:cs="Arial"/>
                <w:sz w:val="20"/>
                <w:szCs w:val="20"/>
              </w:rPr>
              <w:t>μm</w:t>
            </w:r>
            <w:proofErr w:type="spellEnd"/>
            <w:r w:rsidRPr="007F6908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66121F" w:rsidRPr="007F6908" w:rsidRDefault="0066121F" w:rsidP="000626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CCC0D9" w:themeFill="accent4" w:themeFillTint="66"/>
          </w:tcPr>
          <w:p w:rsidR="0066121F" w:rsidRPr="007F6908" w:rsidRDefault="0066121F" w:rsidP="0006260A">
            <w:r w:rsidRPr="007F6908">
              <w:t>GRA</w:t>
            </w:r>
          </w:p>
        </w:tc>
        <w:tc>
          <w:tcPr>
            <w:tcW w:w="993" w:type="dxa"/>
            <w:shd w:val="clear" w:color="auto" w:fill="CCC0D9" w:themeFill="accent4" w:themeFillTint="66"/>
          </w:tcPr>
          <w:p w:rsidR="0066121F" w:rsidRPr="007F6908" w:rsidRDefault="0066121F" w:rsidP="0006260A">
            <w:r w:rsidRPr="007F6908">
              <w:t>ESI(+)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66121F" w:rsidRPr="007F6908" w:rsidRDefault="0066121F" w:rsidP="0006260A">
            <w:r w:rsidRPr="007F6908">
              <w:t>AN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66121F" w:rsidRPr="007F6908" w:rsidRDefault="0066121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F6908">
              <w:rPr>
                <w:rFonts w:ascii="Arial" w:hAnsi="Arial" w:cs="Arial"/>
                <w:sz w:val="20"/>
                <w:szCs w:val="20"/>
              </w:rPr>
              <w:t>91-105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66121F" w:rsidRPr="007F6908" w:rsidRDefault="0066121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F6908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66121F" w:rsidRPr="007F6908" w:rsidRDefault="0066121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F6908">
              <w:rPr>
                <w:rFonts w:ascii="Arial" w:hAnsi="Arial" w:cs="Arial"/>
                <w:sz w:val="20"/>
                <w:szCs w:val="20"/>
              </w:rPr>
              <w:t>1.25 ng/10</w:t>
            </w:r>
            <w:r w:rsidRPr="007F6908">
              <w:rPr>
                <w:rFonts w:ascii="Arial" w:hAnsi="Arial" w:cs="Arial"/>
                <w:sz w:val="20"/>
                <w:szCs w:val="20"/>
                <w:vertAlign w:val="superscript"/>
              </w:rPr>
              <w:t>7</w:t>
            </w:r>
            <w:r w:rsidRPr="007F6908">
              <w:rPr>
                <w:rFonts w:ascii="Arial" w:hAnsi="Arial" w:cs="Arial"/>
                <w:sz w:val="20"/>
                <w:szCs w:val="20"/>
              </w:rPr>
              <w:t xml:space="preserve"> cells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66121F" w:rsidRPr="007F6908" w:rsidRDefault="001772EC" w:rsidP="000E2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CCC0D9" w:themeFill="accent4" w:themeFillTint="66"/>
            <w:vAlign w:val="center"/>
          </w:tcPr>
          <w:p w:rsidR="00F13D17" w:rsidRPr="00B46BB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B46BB8">
              <w:rPr>
                <w:rFonts w:ascii="Arial" w:hAnsi="Arial" w:cs="Arial"/>
                <w:sz w:val="20"/>
                <w:szCs w:val="20"/>
              </w:rPr>
              <w:t>Paclitaxel</w:t>
            </w:r>
          </w:p>
        </w:tc>
        <w:tc>
          <w:tcPr>
            <w:tcW w:w="1701" w:type="dxa"/>
            <w:shd w:val="clear" w:color="auto" w:fill="CCC0D9" w:themeFill="accent4" w:themeFillTint="66"/>
          </w:tcPr>
          <w:p w:rsidR="00F13D17" w:rsidRPr="00B46BB8" w:rsidRDefault="003B4FFA" w:rsidP="003B4F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B4FFA">
              <w:rPr>
                <w:rFonts w:ascii="Arial" w:hAnsi="Arial" w:cs="Arial"/>
                <w:sz w:val="20"/>
                <w:szCs w:val="20"/>
              </w:rPr>
              <w:t>nti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3B4FFA">
              <w:rPr>
                <w:rFonts w:ascii="Arial" w:hAnsi="Arial" w:cs="Arial"/>
                <w:sz w:val="20"/>
                <w:szCs w:val="20"/>
              </w:rPr>
              <w:t>icrotubule</w:t>
            </w:r>
            <w:proofErr w:type="spellEnd"/>
            <w:r w:rsidRPr="003B4FFA">
              <w:rPr>
                <w:rFonts w:ascii="Arial" w:hAnsi="Arial" w:cs="Arial"/>
                <w:sz w:val="20"/>
                <w:szCs w:val="20"/>
              </w:rPr>
              <w:t xml:space="preserve"> agen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F13D17" w:rsidRPr="00B46BB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B46BB8">
              <w:rPr>
                <w:rFonts w:ascii="Arial" w:hAnsi="Arial" w:cs="Arial"/>
                <w:sz w:val="20"/>
                <w:szCs w:val="20"/>
              </w:rPr>
              <w:t>r-plasma</w:t>
            </w:r>
          </w:p>
          <w:p w:rsidR="00F13D17" w:rsidRPr="00B46BB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B46BB8">
              <w:rPr>
                <w:rFonts w:ascii="Arial" w:hAnsi="Arial" w:cs="Arial"/>
                <w:sz w:val="20"/>
                <w:szCs w:val="20"/>
              </w:rPr>
              <w:t>r-tissue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F13D17" w:rsidRPr="00B46BB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B46BB8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:rsidR="00F13D17" w:rsidRPr="00B46BB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B46BB8">
              <w:rPr>
                <w:rFonts w:ascii="Arial" w:hAnsi="Arial" w:cs="Arial"/>
                <w:sz w:val="20"/>
                <w:szCs w:val="20"/>
              </w:rPr>
              <w:t>C8</w:t>
            </w:r>
            <w:r w:rsidR="00B46BB8" w:rsidRPr="00B46B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6BB8">
              <w:rPr>
                <w:rFonts w:ascii="Arial" w:hAnsi="Arial" w:cs="Arial"/>
                <w:sz w:val="20"/>
                <w:szCs w:val="20"/>
              </w:rPr>
              <w:t xml:space="preserve">(50 × 2.1 mm, 5 </w:t>
            </w:r>
            <w:proofErr w:type="spellStart"/>
            <w:r w:rsidRPr="00B46BB8">
              <w:rPr>
                <w:rFonts w:ascii="Arial" w:hAnsi="Arial" w:cs="Arial"/>
                <w:sz w:val="20"/>
                <w:szCs w:val="20"/>
              </w:rPr>
              <w:t>μm</w:t>
            </w:r>
            <w:proofErr w:type="spellEnd"/>
            <w:r w:rsidRPr="00B46BB8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F13D17" w:rsidRPr="00B46BB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CCC0D9" w:themeFill="accent4" w:themeFillTint="66"/>
          </w:tcPr>
          <w:p w:rsidR="00F13D17" w:rsidRPr="00B46BB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B46BB8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CCC0D9" w:themeFill="accent4" w:themeFillTint="66"/>
          </w:tcPr>
          <w:p w:rsidR="00F13D17" w:rsidRPr="00B46BB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B46BB8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F13D17" w:rsidRPr="00B46BB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B46BB8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F13D17" w:rsidRPr="00B46BB8" w:rsidRDefault="00B46BB8" w:rsidP="00B46BB8">
            <w:pPr>
              <w:rPr>
                <w:rFonts w:ascii="Arial" w:hAnsi="Arial" w:cs="Arial"/>
                <w:sz w:val="20"/>
                <w:szCs w:val="20"/>
              </w:rPr>
            </w:pPr>
            <w:r w:rsidRPr="00B46BB8">
              <w:rPr>
                <w:rFonts w:ascii="Arial" w:hAnsi="Arial" w:cs="Arial"/>
                <w:sz w:val="20"/>
                <w:szCs w:val="20"/>
              </w:rPr>
              <w:t>70.9-82.7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F13D17" w:rsidRPr="00B46BB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B46BB8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F13D17" w:rsidRPr="00B46BB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B46BB8">
              <w:rPr>
                <w:rFonts w:ascii="Arial" w:hAnsi="Arial" w:cs="Arial"/>
                <w:sz w:val="20"/>
                <w:szCs w:val="20"/>
              </w:rPr>
              <w:t>0.5 ng/mL</w:t>
            </w:r>
          </w:p>
          <w:p w:rsidR="00F13D17" w:rsidRPr="00B46BB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B46BB8">
              <w:rPr>
                <w:rFonts w:ascii="Arial" w:hAnsi="Arial" w:cs="Arial"/>
                <w:sz w:val="20"/>
                <w:szCs w:val="20"/>
              </w:rPr>
              <w:t>1.5 ng/g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F13D17" w:rsidRPr="00B46BB8" w:rsidRDefault="001772EC" w:rsidP="000E2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CCC0D9" w:themeFill="accent4" w:themeFillTint="66"/>
            <w:vAlign w:val="center"/>
          </w:tcPr>
          <w:p w:rsidR="00F13D17" w:rsidRPr="00685AC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85AC8">
              <w:rPr>
                <w:rFonts w:ascii="Arial" w:hAnsi="Arial" w:cs="Arial"/>
                <w:sz w:val="20"/>
                <w:szCs w:val="20"/>
              </w:rPr>
              <w:t>EDL-155</w:t>
            </w:r>
          </w:p>
        </w:tc>
        <w:tc>
          <w:tcPr>
            <w:tcW w:w="1701" w:type="dxa"/>
            <w:shd w:val="clear" w:color="auto" w:fill="CCC0D9" w:themeFill="accent4" w:themeFillTint="66"/>
          </w:tcPr>
          <w:p w:rsidR="00F13D17" w:rsidRPr="00685AC8" w:rsidRDefault="00685AC8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85AC8">
              <w:rPr>
                <w:rFonts w:ascii="Arial" w:hAnsi="Arial" w:cs="Arial"/>
                <w:sz w:val="20"/>
                <w:szCs w:val="20"/>
              </w:rPr>
              <w:t>Anticancer agent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F13D17" w:rsidRPr="00685AC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85AC8">
              <w:rPr>
                <w:rFonts w:ascii="Arial" w:hAnsi="Arial" w:cs="Arial"/>
                <w:sz w:val="20"/>
                <w:szCs w:val="20"/>
              </w:rPr>
              <w:t>r-plasma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F13D17" w:rsidRPr="00685AC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85AC8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:rsidR="00F13D17" w:rsidRPr="00685AC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85AC8">
              <w:rPr>
                <w:rFonts w:ascii="Arial" w:hAnsi="Arial" w:cs="Arial"/>
                <w:sz w:val="20"/>
                <w:szCs w:val="20"/>
              </w:rPr>
              <w:t>C8</w:t>
            </w:r>
            <w:r w:rsidR="00C575F4" w:rsidRPr="00685A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5AC8">
              <w:rPr>
                <w:rFonts w:ascii="Arial" w:hAnsi="Arial" w:cs="Arial"/>
                <w:sz w:val="20"/>
                <w:szCs w:val="20"/>
              </w:rPr>
              <w:t>(50×2.1 mm, 3.5μm)</w:t>
            </w:r>
          </w:p>
          <w:p w:rsidR="00F13D17" w:rsidRPr="00685AC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CCC0D9" w:themeFill="accent4" w:themeFillTint="66"/>
          </w:tcPr>
          <w:p w:rsidR="00F13D17" w:rsidRPr="00685AC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85AC8">
              <w:rPr>
                <w:rFonts w:ascii="Arial" w:hAnsi="Arial" w:cs="Arial"/>
                <w:sz w:val="20"/>
                <w:szCs w:val="20"/>
              </w:rPr>
              <w:t>GRA</w:t>
            </w:r>
          </w:p>
        </w:tc>
        <w:tc>
          <w:tcPr>
            <w:tcW w:w="993" w:type="dxa"/>
            <w:shd w:val="clear" w:color="auto" w:fill="CCC0D9" w:themeFill="accent4" w:themeFillTint="66"/>
          </w:tcPr>
          <w:p w:rsidR="00F13D17" w:rsidRPr="00685AC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85AC8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F13D17" w:rsidRPr="00685AC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85AC8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F13D17" w:rsidRPr="00685AC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85AC8">
              <w:rPr>
                <w:rFonts w:ascii="Arial" w:hAnsi="Arial" w:cs="Arial"/>
                <w:sz w:val="20"/>
                <w:szCs w:val="20"/>
              </w:rPr>
              <w:t>98.6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F13D17" w:rsidRPr="00685AC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85AC8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F13D17" w:rsidRPr="00685AC8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85AC8">
              <w:rPr>
                <w:rFonts w:ascii="Arial" w:hAnsi="Arial" w:cs="Arial"/>
                <w:sz w:val="20"/>
                <w:szCs w:val="20"/>
              </w:rPr>
              <w:t>0.1 ng/mL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2078CB" w:rsidRPr="00685AC8" w:rsidRDefault="001772EC" w:rsidP="000E2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CCC0D9" w:themeFill="accent4" w:themeFillTint="66"/>
            <w:vAlign w:val="center"/>
          </w:tcPr>
          <w:p w:rsidR="00F13D17" w:rsidRPr="00760E9B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60E9B">
              <w:rPr>
                <w:rFonts w:ascii="Arial" w:hAnsi="Arial" w:cs="Arial"/>
                <w:sz w:val="20"/>
                <w:szCs w:val="20"/>
              </w:rPr>
              <w:t>Henatinib</w:t>
            </w:r>
            <w:proofErr w:type="spellEnd"/>
          </w:p>
        </w:tc>
        <w:tc>
          <w:tcPr>
            <w:tcW w:w="1701" w:type="dxa"/>
            <w:shd w:val="clear" w:color="auto" w:fill="CCC0D9" w:themeFill="accent4" w:themeFillTint="66"/>
            <w:vAlign w:val="center"/>
          </w:tcPr>
          <w:p w:rsidR="00F13D17" w:rsidRPr="00760E9B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60E9B">
              <w:rPr>
                <w:rFonts w:ascii="Arial" w:hAnsi="Arial" w:cs="Arial"/>
                <w:sz w:val="20"/>
                <w:szCs w:val="20"/>
              </w:rPr>
              <w:t>Kinase inhibitor</w:t>
            </w:r>
          </w:p>
        </w:tc>
        <w:tc>
          <w:tcPr>
            <w:tcW w:w="1134" w:type="dxa"/>
            <w:shd w:val="clear" w:color="auto" w:fill="CCC0D9" w:themeFill="accent4" w:themeFillTint="66"/>
            <w:vAlign w:val="center"/>
          </w:tcPr>
          <w:p w:rsidR="00F13D17" w:rsidRPr="00760E9B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60E9B">
              <w:rPr>
                <w:rFonts w:ascii="Arial" w:hAnsi="Arial" w:cs="Arial"/>
                <w:sz w:val="20"/>
                <w:szCs w:val="20"/>
              </w:rPr>
              <w:t>h-plasma</w:t>
            </w:r>
          </w:p>
          <w:p w:rsidR="00F13D17" w:rsidRPr="00760E9B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60E9B">
              <w:rPr>
                <w:rFonts w:ascii="Arial" w:hAnsi="Arial" w:cs="Arial"/>
                <w:sz w:val="20"/>
                <w:szCs w:val="20"/>
              </w:rPr>
              <w:t>h-urine</w:t>
            </w:r>
          </w:p>
        </w:tc>
        <w:tc>
          <w:tcPr>
            <w:tcW w:w="709" w:type="dxa"/>
            <w:shd w:val="clear" w:color="auto" w:fill="CCC0D9" w:themeFill="accent4" w:themeFillTint="66"/>
            <w:vAlign w:val="center"/>
          </w:tcPr>
          <w:p w:rsidR="00F13D17" w:rsidRPr="00760E9B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60E9B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CCC0D9" w:themeFill="accent4" w:themeFillTint="66"/>
            <w:vAlign w:val="center"/>
          </w:tcPr>
          <w:p w:rsidR="00F13D17" w:rsidRPr="00760E9B" w:rsidRDefault="00F86A00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60E9B">
              <w:rPr>
                <w:rFonts w:ascii="Arial" w:hAnsi="Arial" w:cs="Arial"/>
                <w:sz w:val="20"/>
                <w:szCs w:val="20"/>
              </w:rPr>
              <w:t>C18</w:t>
            </w:r>
            <w:r w:rsidR="00F13D17" w:rsidRPr="00760E9B">
              <w:rPr>
                <w:rFonts w:ascii="Arial" w:hAnsi="Arial" w:cs="Arial"/>
                <w:sz w:val="20"/>
                <w:szCs w:val="20"/>
              </w:rPr>
              <w:t>(50</w:t>
            </w:r>
            <w:r w:rsidRPr="00760E9B">
              <w:rPr>
                <w:rFonts w:ascii="Arial" w:hAnsi="Arial" w:cs="Arial"/>
                <w:sz w:val="20"/>
                <w:szCs w:val="20"/>
              </w:rPr>
              <w:t>×</w:t>
            </w:r>
            <w:r w:rsidR="00F13D17" w:rsidRPr="00760E9B">
              <w:rPr>
                <w:rFonts w:ascii="Arial" w:hAnsi="Arial" w:cs="Arial"/>
                <w:sz w:val="20"/>
                <w:szCs w:val="20"/>
              </w:rPr>
              <w:t>2.1 mm, 2.5μm)</w:t>
            </w:r>
          </w:p>
          <w:p w:rsidR="00F13D17" w:rsidRPr="00760E9B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CCC0D9" w:themeFill="accent4" w:themeFillTint="66"/>
            <w:vAlign w:val="center"/>
          </w:tcPr>
          <w:p w:rsidR="00F13D17" w:rsidRPr="00760E9B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60E9B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CCC0D9" w:themeFill="accent4" w:themeFillTint="66"/>
            <w:vAlign w:val="center"/>
          </w:tcPr>
          <w:p w:rsidR="00F13D17" w:rsidRPr="00760E9B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60E9B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CCC0D9" w:themeFill="accent4" w:themeFillTint="66"/>
            <w:vAlign w:val="center"/>
          </w:tcPr>
          <w:p w:rsidR="00F13D17" w:rsidRPr="00760E9B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60E9B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CCC0D9" w:themeFill="accent4" w:themeFillTint="66"/>
            <w:vAlign w:val="center"/>
          </w:tcPr>
          <w:p w:rsidR="00F13D17" w:rsidRPr="00760E9B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60E9B">
              <w:rPr>
                <w:rFonts w:ascii="Arial" w:hAnsi="Arial" w:cs="Arial"/>
                <w:sz w:val="20"/>
                <w:szCs w:val="20"/>
              </w:rPr>
              <w:t>90.5-100.9</w:t>
            </w:r>
          </w:p>
        </w:tc>
        <w:tc>
          <w:tcPr>
            <w:tcW w:w="709" w:type="dxa"/>
            <w:shd w:val="clear" w:color="auto" w:fill="CCC0D9" w:themeFill="accent4" w:themeFillTint="66"/>
            <w:vAlign w:val="center"/>
          </w:tcPr>
          <w:p w:rsidR="00F13D17" w:rsidRPr="00760E9B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60E9B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1276" w:type="dxa"/>
            <w:shd w:val="clear" w:color="auto" w:fill="CCC0D9" w:themeFill="accent4" w:themeFillTint="66"/>
            <w:vAlign w:val="center"/>
          </w:tcPr>
          <w:p w:rsidR="00F13D17" w:rsidRPr="00760E9B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60E9B">
              <w:rPr>
                <w:rFonts w:ascii="Arial" w:hAnsi="Arial" w:cs="Arial"/>
                <w:sz w:val="20"/>
                <w:szCs w:val="20"/>
              </w:rPr>
              <w:t>0.1 ng/mL</w:t>
            </w:r>
          </w:p>
          <w:p w:rsidR="00F13D17" w:rsidRPr="00760E9B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760E9B">
              <w:rPr>
                <w:rFonts w:ascii="Arial" w:hAnsi="Arial" w:cs="Arial"/>
                <w:sz w:val="20"/>
                <w:szCs w:val="20"/>
              </w:rPr>
              <w:t>1 ng/mL</w:t>
            </w:r>
          </w:p>
        </w:tc>
        <w:tc>
          <w:tcPr>
            <w:tcW w:w="567" w:type="dxa"/>
            <w:shd w:val="clear" w:color="auto" w:fill="CCC0D9" w:themeFill="accent4" w:themeFillTint="66"/>
            <w:vAlign w:val="center"/>
          </w:tcPr>
          <w:p w:rsidR="00F13D17" w:rsidRPr="00760E9B" w:rsidRDefault="001772EC" w:rsidP="000E2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CCC0D9" w:themeFill="accent4" w:themeFillTint="66"/>
            <w:vAlign w:val="center"/>
          </w:tcPr>
          <w:p w:rsidR="00466292" w:rsidRPr="00F21C45" w:rsidRDefault="00466292" w:rsidP="000626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F21C45">
              <w:rPr>
                <w:rFonts w:ascii="Arial" w:hAnsi="Arial" w:cs="Arial"/>
                <w:sz w:val="20"/>
                <w:szCs w:val="20"/>
              </w:rPr>
              <w:t>Ceritinib</w:t>
            </w:r>
            <w:proofErr w:type="spellEnd"/>
          </w:p>
        </w:tc>
        <w:tc>
          <w:tcPr>
            <w:tcW w:w="1701" w:type="dxa"/>
            <w:shd w:val="clear" w:color="auto" w:fill="CCC0D9" w:themeFill="accent4" w:themeFillTint="66"/>
          </w:tcPr>
          <w:p w:rsidR="00466292" w:rsidRPr="00F21C45" w:rsidRDefault="00466292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21C45">
              <w:rPr>
                <w:rFonts w:ascii="Arial" w:hAnsi="Arial" w:cs="Arial"/>
                <w:sz w:val="20"/>
                <w:szCs w:val="20"/>
              </w:rPr>
              <w:t>ALK inhibitor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466292" w:rsidRPr="00F21C45" w:rsidRDefault="00466292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21C45">
              <w:rPr>
                <w:rFonts w:ascii="Arial" w:hAnsi="Arial" w:cs="Arial"/>
                <w:sz w:val="20"/>
                <w:szCs w:val="20"/>
              </w:rPr>
              <w:t>h-</w:t>
            </w:r>
            <w:r w:rsidR="00F21C45" w:rsidRPr="00F21C45">
              <w:rPr>
                <w:rFonts w:ascii="Arial" w:hAnsi="Arial" w:cs="Arial"/>
                <w:sz w:val="20"/>
                <w:szCs w:val="20"/>
              </w:rPr>
              <w:t>plasma</w:t>
            </w:r>
          </w:p>
          <w:p w:rsidR="00466292" w:rsidRPr="00F21C45" w:rsidRDefault="00F21C45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21C45">
              <w:rPr>
                <w:rFonts w:ascii="Arial" w:hAnsi="Arial" w:cs="Arial"/>
                <w:sz w:val="20"/>
                <w:szCs w:val="20"/>
              </w:rPr>
              <w:t>h-</w:t>
            </w:r>
            <w:r w:rsidR="00466292" w:rsidRPr="00F21C45">
              <w:rPr>
                <w:rFonts w:ascii="Arial" w:hAnsi="Arial" w:cs="Arial"/>
                <w:sz w:val="20"/>
                <w:szCs w:val="20"/>
              </w:rPr>
              <w:t>brain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466292" w:rsidRPr="00F21C45" w:rsidRDefault="00466292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21C45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:rsidR="00466292" w:rsidRPr="00F21C45" w:rsidRDefault="00E619A0" w:rsidP="00F21C45">
            <w:pPr>
              <w:rPr>
                <w:rFonts w:ascii="Arial" w:hAnsi="Arial" w:cs="Arial"/>
                <w:sz w:val="20"/>
                <w:szCs w:val="20"/>
              </w:rPr>
            </w:pPr>
            <w:r w:rsidRPr="00F21C45">
              <w:rPr>
                <w:rFonts w:ascii="Arial" w:hAnsi="Arial" w:cs="Arial"/>
                <w:sz w:val="20"/>
                <w:szCs w:val="20"/>
              </w:rPr>
              <w:t>C18</w:t>
            </w:r>
            <w:r w:rsidR="00466292" w:rsidRPr="00F21C4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21C45" w:rsidRPr="00F21C45">
              <w:rPr>
                <w:rFonts w:ascii="Arial" w:hAnsi="Arial" w:cs="Arial"/>
                <w:sz w:val="20"/>
                <w:szCs w:val="20"/>
              </w:rPr>
              <w:t>50</w:t>
            </w:r>
            <w:r w:rsidRPr="00F21C45">
              <w:rPr>
                <w:rFonts w:ascii="Arial" w:hAnsi="Arial" w:cs="Arial"/>
                <w:sz w:val="20"/>
                <w:szCs w:val="20"/>
              </w:rPr>
              <w:t>×2.1mm, 2</w:t>
            </w:r>
            <w:r w:rsidR="00466292" w:rsidRPr="00F21C45">
              <w:rPr>
                <w:rFonts w:ascii="Arial" w:hAnsi="Arial" w:cs="Arial"/>
                <w:sz w:val="20"/>
                <w:szCs w:val="20"/>
              </w:rPr>
              <w:t>.7μm)</w:t>
            </w:r>
            <w:r w:rsidR="004E1166" w:rsidRPr="00F21C45">
              <w:t xml:space="preserve"> 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466292" w:rsidRPr="00F21C45" w:rsidRDefault="00466292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21C45">
              <w:rPr>
                <w:rFonts w:ascii="Arial" w:hAnsi="Arial" w:cs="Arial"/>
                <w:sz w:val="20"/>
                <w:szCs w:val="20"/>
              </w:rPr>
              <w:t>GRA</w:t>
            </w:r>
          </w:p>
        </w:tc>
        <w:tc>
          <w:tcPr>
            <w:tcW w:w="993" w:type="dxa"/>
            <w:shd w:val="clear" w:color="auto" w:fill="CCC0D9" w:themeFill="accent4" w:themeFillTint="66"/>
          </w:tcPr>
          <w:p w:rsidR="00466292" w:rsidRPr="00F21C45" w:rsidRDefault="00466292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21C45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466292" w:rsidRPr="00F21C45" w:rsidRDefault="00466292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21C45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466292" w:rsidRPr="00F21C45" w:rsidRDefault="003F3FB8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21C45">
              <w:rPr>
                <w:rFonts w:ascii="Arial" w:hAnsi="Arial" w:cs="Arial"/>
                <w:sz w:val="20"/>
                <w:szCs w:val="20"/>
              </w:rPr>
              <w:t>92</w:t>
            </w:r>
            <w:r w:rsidR="00466292" w:rsidRPr="00F21C45">
              <w:rPr>
                <w:rFonts w:ascii="Arial" w:hAnsi="Arial" w:cs="Arial"/>
                <w:sz w:val="20"/>
                <w:szCs w:val="20"/>
              </w:rPr>
              <w:t>-</w:t>
            </w:r>
            <w:r w:rsidRPr="00F21C45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466292" w:rsidRPr="00F21C45" w:rsidRDefault="00E619A0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21C45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466292" w:rsidRPr="00F21C45" w:rsidRDefault="00466292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21C45">
              <w:rPr>
                <w:rFonts w:ascii="Arial" w:hAnsi="Arial" w:cs="Arial"/>
                <w:sz w:val="20"/>
                <w:szCs w:val="20"/>
              </w:rPr>
              <w:t>1 ng/mL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466292" w:rsidRPr="00F21C45" w:rsidRDefault="001772EC" w:rsidP="000E2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CCC0D9" w:themeFill="accent4" w:themeFillTint="66"/>
            <w:vAlign w:val="center"/>
          </w:tcPr>
          <w:p w:rsidR="00DE3928" w:rsidRPr="00E74CE6" w:rsidRDefault="00354E71" w:rsidP="00354E7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E74CE6">
              <w:rPr>
                <w:rFonts w:ascii="Arial" w:hAnsi="Arial" w:cs="Arial"/>
                <w:sz w:val="20"/>
                <w:szCs w:val="20"/>
              </w:rPr>
              <w:t>Methergine</w:t>
            </w:r>
            <w:proofErr w:type="spellEnd"/>
          </w:p>
        </w:tc>
        <w:tc>
          <w:tcPr>
            <w:tcW w:w="1701" w:type="dxa"/>
            <w:shd w:val="clear" w:color="auto" w:fill="CCC0D9" w:themeFill="accent4" w:themeFillTint="66"/>
          </w:tcPr>
          <w:p w:rsidR="00DE3928" w:rsidRPr="00E74CE6" w:rsidRDefault="00DE3928" w:rsidP="000626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74CE6">
              <w:rPr>
                <w:rFonts w:ascii="Arial" w:hAnsi="Arial" w:cs="Arial"/>
                <w:sz w:val="20"/>
                <w:szCs w:val="20"/>
              </w:rPr>
              <w:t>chemosensitizer</w:t>
            </w:r>
            <w:proofErr w:type="spellEnd"/>
            <w:r w:rsidRPr="00E74CE6">
              <w:rPr>
                <w:rFonts w:ascii="Arial" w:hAnsi="Arial" w:cs="Arial"/>
                <w:sz w:val="20"/>
                <w:szCs w:val="20"/>
              </w:rPr>
              <w:t xml:space="preserve"> for cancer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DE3928" w:rsidRPr="00E74CE6" w:rsidRDefault="00354E71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E74CE6">
              <w:rPr>
                <w:rFonts w:ascii="Arial" w:hAnsi="Arial" w:cs="Arial"/>
                <w:sz w:val="20"/>
                <w:szCs w:val="20"/>
              </w:rPr>
              <w:t>h-plasma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DE3928" w:rsidRPr="00E74CE6" w:rsidRDefault="00335A94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E74CE6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:rsidR="005B27C7" w:rsidRPr="00E74CE6" w:rsidRDefault="005B27C7" w:rsidP="00354E71">
            <w:pPr>
              <w:rPr>
                <w:rFonts w:ascii="Arial" w:hAnsi="Arial" w:cs="Arial"/>
                <w:sz w:val="20"/>
                <w:szCs w:val="20"/>
              </w:rPr>
            </w:pPr>
            <w:r w:rsidRPr="00E74CE6">
              <w:rPr>
                <w:rFonts w:ascii="Arial" w:hAnsi="Arial" w:cs="Arial"/>
                <w:sz w:val="20"/>
                <w:szCs w:val="20"/>
              </w:rPr>
              <w:t>C18(100×2.1mm,2.7μm)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DE3928" w:rsidRPr="00E74CE6" w:rsidRDefault="004F08CC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E74CE6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CCC0D9" w:themeFill="accent4" w:themeFillTint="66"/>
          </w:tcPr>
          <w:p w:rsidR="00DE3928" w:rsidRPr="00E74CE6" w:rsidRDefault="004F08CC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E74CE6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DE3928" w:rsidRPr="00E74CE6" w:rsidRDefault="004F08CC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E74CE6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DE3928" w:rsidRPr="00E74CE6" w:rsidRDefault="004F08CC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E74CE6">
              <w:rPr>
                <w:rFonts w:ascii="Arial" w:hAnsi="Arial" w:cs="Arial"/>
                <w:sz w:val="20"/>
                <w:szCs w:val="20"/>
              </w:rPr>
              <w:t>61-66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DE3928" w:rsidRPr="00E74CE6" w:rsidRDefault="004F08CC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E74CE6">
              <w:rPr>
                <w:rFonts w:ascii="Arial" w:hAnsi="Arial" w:cs="Arial"/>
                <w:sz w:val="20"/>
                <w:szCs w:val="20"/>
              </w:rPr>
              <w:t>4.0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DE3928" w:rsidRPr="00E74CE6" w:rsidRDefault="005B27C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E74CE6">
              <w:rPr>
                <w:rFonts w:ascii="Arial" w:hAnsi="Arial" w:cs="Arial"/>
                <w:sz w:val="20"/>
                <w:szCs w:val="20"/>
              </w:rPr>
              <w:t>0.025 ng/mL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DE3928" w:rsidRPr="00E74CE6" w:rsidRDefault="001772EC" w:rsidP="000E2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CCC0D9" w:themeFill="accent4" w:themeFillTint="66"/>
            <w:vAlign w:val="center"/>
          </w:tcPr>
          <w:p w:rsidR="00F13D17" w:rsidRPr="00E75189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75189">
              <w:rPr>
                <w:rFonts w:ascii="Arial" w:hAnsi="Arial" w:cs="Arial"/>
                <w:sz w:val="20"/>
                <w:szCs w:val="20"/>
              </w:rPr>
              <w:t>Letrozole</w:t>
            </w:r>
            <w:proofErr w:type="spellEnd"/>
          </w:p>
        </w:tc>
        <w:tc>
          <w:tcPr>
            <w:tcW w:w="1701" w:type="dxa"/>
            <w:shd w:val="clear" w:color="auto" w:fill="CCC0D9" w:themeFill="accent4" w:themeFillTint="66"/>
          </w:tcPr>
          <w:p w:rsidR="00F13D17" w:rsidRPr="00E75189" w:rsidRDefault="00E75189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E75189">
              <w:rPr>
                <w:rFonts w:ascii="Arial" w:hAnsi="Arial" w:cs="Arial"/>
                <w:sz w:val="20"/>
                <w:szCs w:val="20"/>
              </w:rPr>
              <w:t>A</w:t>
            </w:r>
            <w:r w:rsidR="00F13D17" w:rsidRPr="00E75189">
              <w:rPr>
                <w:rFonts w:ascii="Arial" w:hAnsi="Arial" w:cs="Arial"/>
                <w:sz w:val="20"/>
                <w:szCs w:val="20"/>
              </w:rPr>
              <w:t>romatase inhibitor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F13D17" w:rsidRPr="00E75189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E75189">
              <w:rPr>
                <w:rFonts w:ascii="Arial" w:hAnsi="Arial" w:cs="Arial"/>
                <w:sz w:val="20"/>
                <w:szCs w:val="20"/>
              </w:rPr>
              <w:t>h-plasma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F13D17" w:rsidRPr="00E75189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E75189">
              <w:rPr>
                <w:rFonts w:ascii="Arial" w:hAnsi="Arial" w:cs="Arial"/>
                <w:sz w:val="20"/>
                <w:szCs w:val="20"/>
              </w:rPr>
              <w:t>SPE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:rsidR="00F13D17" w:rsidRPr="00E75189" w:rsidRDefault="00E75189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E75189">
              <w:rPr>
                <w:rFonts w:ascii="Arial" w:hAnsi="Arial" w:cs="Arial"/>
                <w:sz w:val="20"/>
                <w:szCs w:val="20"/>
              </w:rPr>
              <w:t>C18</w:t>
            </w:r>
            <w:r w:rsidR="00F13D17" w:rsidRPr="00E75189">
              <w:rPr>
                <w:rFonts w:ascii="Arial" w:hAnsi="Arial" w:cs="Arial"/>
                <w:sz w:val="20"/>
                <w:szCs w:val="20"/>
              </w:rPr>
              <w:t>(100×2.1mm,3.5μm)</w:t>
            </w:r>
          </w:p>
          <w:p w:rsidR="00F13D17" w:rsidRPr="00E75189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CCC0D9" w:themeFill="accent4" w:themeFillTint="66"/>
          </w:tcPr>
          <w:p w:rsidR="00F13D17" w:rsidRPr="00E75189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E75189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CCC0D9" w:themeFill="accent4" w:themeFillTint="66"/>
          </w:tcPr>
          <w:p w:rsidR="00F13D17" w:rsidRPr="00E75189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E75189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F13D17" w:rsidRPr="00E75189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E75189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F13D17" w:rsidRPr="00E75189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E75189">
              <w:rPr>
                <w:rFonts w:ascii="Arial" w:hAnsi="Arial" w:cs="Arial"/>
                <w:sz w:val="20"/>
                <w:szCs w:val="20"/>
              </w:rPr>
              <w:t>NEG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F13D17" w:rsidRPr="00E75189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E75189">
              <w:rPr>
                <w:rFonts w:ascii="Arial" w:hAnsi="Arial" w:cs="Arial"/>
                <w:sz w:val="20"/>
                <w:szCs w:val="20"/>
              </w:rPr>
              <w:t>4.0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F13D17" w:rsidRPr="00E75189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E75189">
              <w:rPr>
                <w:rFonts w:ascii="Arial" w:hAnsi="Arial" w:cs="Arial"/>
                <w:sz w:val="20"/>
                <w:szCs w:val="20"/>
              </w:rPr>
              <w:t>0.25 ng/mL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F13D17" w:rsidRPr="00E75189" w:rsidRDefault="001772EC" w:rsidP="000E2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FA59E4" w:rsidRPr="00FA59E4" w:rsidTr="00EC0FE1">
        <w:tc>
          <w:tcPr>
            <w:tcW w:w="1456" w:type="dxa"/>
            <w:shd w:val="clear" w:color="auto" w:fill="CCC0D9" w:themeFill="accent4" w:themeFillTint="66"/>
            <w:vAlign w:val="center"/>
          </w:tcPr>
          <w:p w:rsidR="00F13D17" w:rsidRPr="00FA59E4" w:rsidRDefault="00F13D17" w:rsidP="00FA59E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A59E4">
              <w:rPr>
                <w:rFonts w:ascii="Arial" w:hAnsi="Arial" w:cs="Arial"/>
                <w:sz w:val="20"/>
                <w:szCs w:val="20"/>
              </w:rPr>
              <w:t>Deacetyl</w:t>
            </w:r>
            <w:proofErr w:type="spellEnd"/>
            <w:r w:rsidR="00FA59E4" w:rsidRPr="00FA59E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59E4">
              <w:rPr>
                <w:rFonts w:ascii="Arial" w:hAnsi="Arial" w:cs="Arial"/>
                <w:sz w:val="20"/>
                <w:szCs w:val="20"/>
              </w:rPr>
              <w:t>mycoepoxydiene</w:t>
            </w:r>
            <w:proofErr w:type="spellEnd"/>
          </w:p>
        </w:tc>
        <w:tc>
          <w:tcPr>
            <w:tcW w:w="1701" w:type="dxa"/>
            <w:shd w:val="clear" w:color="auto" w:fill="CCC0D9" w:themeFill="accent4" w:themeFillTint="66"/>
          </w:tcPr>
          <w:p w:rsidR="00F13D17" w:rsidRPr="00FA59E4" w:rsidRDefault="00F13D17" w:rsidP="00E92C4A">
            <w:pPr>
              <w:rPr>
                <w:rFonts w:ascii="Arial" w:hAnsi="Arial" w:cs="Arial"/>
                <w:sz w:val="20"/>
                <w:szCs w:val="20"/>
              </w:rPr>
            </w:pPr>
            <w:r w:rsidRPr="00FA59E4">
              <w:rPr>
                <w:rFonts w:ascii="Arial" w:hAnsi="Arial" w:cs="Arial"/>
                <w:sz w:val="20"/>
                <w:szCs w:val="20"/>
              </w:rPr>
              <w:t xml:space="preserve">Marine anticancer </w:t>
            </w:r>
            <w:r w:rsidR="00E92C4A" w:rsidRPr="00FA59E4">
              <w:rPr>
                <w:rFonts w:ascii="Arial" w:hAnsi="Arial" w:cs="Arial"/>
                <w:sz w:val="20"/>
                <w:szCs w:val="20"/>
              </w:rPr>
              <w:t>agent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F13D17" w:rsidRPr="00FA59E4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A59E4">
              <w:rPr>
                <w:rFonts w:ascii="Arial" w:hAnsi="Arial" w:cs="Arial"/>
                <w:sz w:val="20"/>
                <w:szCs w:val="20"/>
              </w:rPr>
              <w:t>r-plasma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F13D17" w:rsidRPr="00FA59E4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A59E4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:rsidR="00F13D17" w:rsidRPr="00FA59E4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A59E4">
              <w:rPr>
                <w:rFonts w:ascii="Arial" w:hAnsi="Arial" w:cs="Arial"/>
                <w:sz w:val="20"/>
                <w:szCs w:val="20"/>
              </w:rPr>
              <w:t>C18(150</w:t>
            </w:r>
            <w:r w:rsidR="00E92C4A" w:rsidRPr="00FA59E4">
              <w:rPr>
                <w:rFonts w:ascii="Arial" w:hAnsi="Arial" w:cs="Arial"/>
                <w:sz w:val="20"/>
                <w:szCs w:val="20"/>
              </w:rPr>
              <w:t>×</w:t>
            </w:r>
            <w:r w:rsidRPr="00FA59E4">
              <w:rPr>
                <w:rFonts w:ascii="Arial" w:hAnsi="Arial" w:cs="Arial"/>
                <w:sz w:val="20"/>
                <w:szCs w:val="20"/>
              </w:rPr>
              <w:t>2.1 mm, 5μm)</w:t>
            </w:r>
          </w:p>
          <w:p w:rsidR="00F13D17" w:rsidRPr="00FA59E4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CCC0D9" w:themeFill="accent4" w:themeFillTint="66"/>
          </w:tcPr>
          <w:p w:rsidR="00F13D17" w:rsidRPr="00FA59E4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A59E4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CCC0D9" w:themeFill="accent4" w:themeFillTint="66"/>
          </w:tcPr>
          <w:p w:rsidR="00F13D17" w:rsidRPr="00FA59E4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A59E4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F13D17" w:rsidRPr="00FA59E4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A59E4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F13D17" w:rsidRPr="00FA59E4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A59E4">
              <w:rPr>
                <w:rFonts w:ascii="Arial" w:hAnsi="Arial" w:cs="Arial"/>
                <w:sz w:val="20"/>
                <w:szCs w:val="20"/>
              </w:rPr>
              <w:t>95.5-97.8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F13D17" w:rsidRPr="00FA59E4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A59E4">
              <w:rPr>
                <w:rFonts w:ascii="Arial" w:hAnsi="Arial" w:cs="Arial"/>
                <w:sz w:val="20"/>
                <w:szCs w:val="20"/>
              </w:rPr>
              <w:t>4.0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F13D17" w:rsidRPr="00FA59E4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A59E4">
              <w:rPr>
                <w:rFonts w:ascii="Arial" w:hAnsi="Arial" w:cs="Arial"/>
                <w:sz w:val="20"/>
                <w:szCs w:val="20"/>
              </w:rPr>
              <w:t>5 ng/mL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F13D17" w:rsidRPr="00FA59E4" w:rsidRDefault="001772EC" w:rsidP="000E2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CCC0D9" w:themeFill="accent4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E3521">
              <w:rPr>
                <w:rFonts w:ascii="Arial" w:hAnsi="Arial" w:cs="Arial"/>
                <w:sz w:val="20"/>
                <w:szCs w:val="20"/>
              </w:rPr>
              <w:t>Sorafenib</w:t>
            </w:r>
            <w:proofErr w:type="spellEnd"/>
          </w:p>
        </w:tc>
        <w:tc>
          <w:tcPr>
            <w:tcW w:w="1701" w:type="dxa"/>
            <w:shd w:val="clear" w:color="auto" w:fill="CCC0D9" w:themeFill="accent4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Kinase inhibitor</w:t>
            </w:r>
          </w:p>
        </w:tc>
        <w:tc>
          <w:tcPr>
            <w:tcW w:w="1134" w:type="dxa"/>
            <w:shd w:val="clear" w:color="auto" w:fill="CCC0D9" w:themeFill="accent4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h-plasma</w:t>
            </w:r>
          </w:p>
        </w:tc>
        <w:tc>
          <w:tcPr>
            <w:tcW w:w="709" w:type="dxa"/>
            <w:shd w:val="clear" w:color="auto" w:fill="CCC0D9" w:themeFill="accent4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CCC0D9" w:themeFill="accent4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81DF3">
              <w:rPr>
                <w:rFonts w:ascii="Arial" w:hAnsi="Arial" w:cs="Arial"/>
                <w:sz w:val="20"/>
                <w:szCs w:val="20"/>
              </w:rPr>
              <w:t>SymmetryShield</w:t>
            </w:r>
            <w:proofErr w:type="spellEnd"/>
            <w:r w:rsidRPr="00481DF3">
              <w:rPr>
                <w:rFonts w:ascii="Arial" w:hAnsi="Arial" w:cs="Arial"/>
                <w:sz w:val="20"/>
                <w:szCs w:val="20"/>
              </w:rPr>
              <w:t xml:space="preserve"> RP8</w:t>
            </w:r>
          </w:p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(50 × 2.1 mm, 3.5μm)</w:t>
            </w:r>
          </w:p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(0.1%FA:ACN)</w:t>
            </w:r>
          </w:p>
        </w:tc>
        <w:tc>
          <w:tcPr>
            <w:tcW w:w="708" w:type="dxa"/>
            <w:shd w:val="clear" w:color="auto" w:fill="CCC0D9" w:themeFill="accent4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CCC0D9" w:themeFill="accent4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CCC0D9" w:themeFill="accent4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850" w:type="dxa"/>
            <w:shd w:val="clear" w:color="auto" w:fill="CCC0D9" w:themeFill="accent4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98.6</w:t>
            </w:r>
          </w:p>
        </w:tc>
        <w:tc>
          <w:tcPr>
            <w:tcW w:w="709" w:type="dxa"/>
            <w:shd w:val="clear" w:color="auto" w:fill="CCC0D9" w:themeFill="accent4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4.0</w:t>
            </w:r>
          </w:p>
        </w:tc>
        <w:tc>
          <w:tcPr>
            <w:tcW w:w="1276" w:type="dxa"/>
            <w:shd w:val="clear" w:color="auto" w:fill="CCC0D9" w:themeFill="accent4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5 ng/mL</w:t>
            </w:r>
          </w:p>
        </w:tc>
        <w:tc>
          <w:tcPr>
            <w:tcW w:w="567" w:type="dxa"/>
            <w:shd w:val="clear" w:color="auto" w:fill="CCC0D9" w:themeFill="accent4" w:themeFillTint="66"/>
            <w:vAlign w:val="center"/>
          </w:tcPr>
          <w:p w:rsidR="00F13D17" w:rsidRPr="00481DF3" w:rsidRDefault="001772EC" w:rsidP="000E2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CCC0D9" w:themeFill="accent4" w:themeFillTint="66"/>
          </w:tcPr>
          <w:p w:rsidR="006B37EA" w:rsidRPr="001A2397" w:rsidRDefault="006B37E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A2397">
              <w:rPr>
                <w:rFonts w:ascii="Arial" w:hAnsi="Arial" w:cs="Arial"/>
                <w:sz w:val="20"/>
                <w:szCs w:val="20"/>
              </w:rPr>
              <w:t>QBH-196</w:t>
            </w:r>
          </w:p>
        </w:tc>
        <w:tc>
          <w:tcPr>
            <w:tcW w:w="1701" w:type="dxa"/>
            <w:shd w:val="clear" w:color="auto" w:fill="CCC0D9" w:themeFill="accent4" w:themeFillTint="66"/>
          </w:tcPr>
          <w:p w:rsidR="006B37EA" w:rsidRPr="001A2397" w:rsidRDefault="006B37E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A2397">
              <w:rPr>
                <w:rFonts w:ascii="Arial" w:hAnsi="Arial" w:cs="Arial"/>
                <w:sz w:val="20"/>
                <w:szCs w:val="20"/>
              </w:rPr>
              <w:t>c-Met tyrosine kinase inhibitor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6B37EA" w:rsidRPr="001A2397" w:rsidRDefault="006B37E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A2397">
              <w:rPr>
                <w:rFonts w:ascii="Arial" w:hAnsi="Arial" w:cs="Arial"/>
                <w:sz w:val="20"/>
                <w:szCs w:val="20"/>
              </w:rPr>
              <w:t>r-plasma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6B37EA" w:rsidRPr="001A2397" w:rsidRDefault="006B37E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A2397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:rsidR="006B37EA" w:rsidRPr="001A2397" w:rsidRDefault="006B37EA" w:rsidP="001A2397">
            <w:pPr>
              <w:rPr>
                <w:rFonts w:ascii="Arial" w:hAnsi="Arial" w:cs="Arial"/>
                <w:sz w:val="20"/>
                <w:szCs w:val="20"/>
              </w:rPr>
            </w:pPr>
            <w:r w:rsidRPr="001A2397">
              <w:rPr>
                <w:rFonts w:ascii="Arial" w:hAnsi="Arial" w:cs="Arial"/>
                <w:sz w:val="20"/>
                <w:szCs w:val="20"/>
              </w:rPr>
              <w:t>C18</w:t>
            </w:r>
            <w:r w:rsidR="001A2397">
              <w:rPr>
                <w:rFonts w:ascii="Arial" w:hAnsi="Arial" w:cs="Arial"/>
                <w:sz w:val="20"/>
                <w:szCs w:val="20"/>
              </w:rPr>
              <w:t>(</w:t>
            </w:r>
            <w:r w:rsidRPr="001A2397">
              <w:rPr>
                <w:rFonts w:ascii="Arial" w:hAnsi="Arial" w:cs="Arial"/>
                <w:sz w:val="20"/>
                <w:szCs w:val="20"/>
              </w:rPr>
              <w:t>50 × 2.1mm,2.6µm</w:t>
            </w:r>
            <w:r w:rsidR="001A2397">
              <w:rPr>
                <w:rFonts w:ascii="Arial" w:hAnsi="Arial" w:cs="Arial"/>
                <w:sz w:val="20"/>
                <w:szCs w:val="20"/>
              </w:rPr>
              <w:t>)</w:t>
            </w:r>
            <w:r w:rsidRPr="001A23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shd w:val="clear" w:color="auto" w:fill="CCC0D9" w:themeFill="accent4" w:themeFillTint="66"/>
          </w:tcPr>
          <w:p w:rsidR="006B37EA" w:rsidRPr="001A2397" w:rsidRDefault="006B37E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A2397">
              <w:rPr>
                <w:rFonts w:ascii="Arial" w:hAnsi="Arial" w:cs="Arial"/>
                <w:sz w:val="20"/>
                <w:szCs w:val="20"/>
              </w:rPr>
              <w:t>GRA</w:t>
            </w:r>
          </w:p>
        </w:tc>
        <w:tc>
          <w:tcPr>
            <w:tcW w:w="993" w:type="dxa"/>
            <w:shd w:val="clear" w:color="auto" w:fill="CCC0D9" w:themeFill="accent4" w:themeFillTint="66"/>
          </w:tcPr>
          <w:p w:rsidR="006B37EA" w:rsidRPr="001A2397" w:rsidRDefault="006B37E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A2397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6B37EA" w:rsidRPr="001A2397" w:rsidRDefault="006B37E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A2397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6B37EA" w:rsidRPr="001A2397" w:rsidRDefault="006B37E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A2397">
              <w:rPr>
                <w:rFonts w:ascii="Arial" w:hAnsi="Arial" w:cs="Arial"/>
                <w:sz w:val="20"/>
                <w:szCs w:val="20"/>
              </w:rPr>
              <w:t>80-115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6B37EA" w:rsidRPr="001A2397" w:rsidRDefault="006B37E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A2397">
              <w:rPr>
                <w:rFonts w:ascii="Arial" w:hAnsi="Arial" w:cs="Arial"/>
                <w:sz w:val="20"/>
                <w:szCs w:val="20"/>
              </w:rPr>
              <w:t>4.0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6B37EA" w:rsidRPr="001A2397" w:rsidRDefault="006B37E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A2397">
              <w:rPr>
                <w:rFonts w:ascii="Arial" w:hAnsi="Arial" w:cs="Arial"/>
                <w:sz w:val="20"/>
                <w:szCs w:val="20"/>
              </w:rPr>
              <w:t>8 ng/mL</w:t>
            </w:r>
          </w:p>
        </w:tc>
        <w:tc>
          <w:tcPr>
            <w:tcW w:w="567" w:type="dxa"/>
            <w:shd w:val="clear" w:color="auto" w:fill="CCC0D9" w:themeFill="accent4" w:themeFillTint="66"/>
          </w:tcPr>
          <w:p w:rsidR="006B37EA" w:rsidRPr="001A2397" w:rsidRDefault="001772EC" w:rsidP="000E2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8DB3E2" w:themeFill="text2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270D">
              <w:rPr>
                <w:rFonts w:ascii="Arial" w:hAnsi="Arial" w:cs="Arial"/>
                <w:sz w:val="20"/>
                <w:szCs w:val="20"/>
              </w:rPr>
              <w:t>Fenretinide</w:t>
            </w:r>
            <w:proofErr w:type="spellEnd"/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81DF3">
              <w:rPr>
                <w:rFonts w:ascii="Arial" w:hAnsi="Arial" w:cs="Arial"/>
                <w:sz w:val="20"/>
                <w:szCs w:val="20"/>
              </w:rPr>
              <w:t>Chemopreventive</w:t>
            </w:r>
            <w:proofErr w:type="spellEnd"/>
            <w:r w:rsidRPr="00481DF3">
              <w:rPr>
                <w:rFonts w:ascii="Arial" w:hAnsi="Arial" w:cs="Arial"/>
                <w:sz w:val="20"/>
                <w:szCs w:val="20"/>
              </w:rPr>
              <w:t xml:space="preserve"> agent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m-plasma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8DB3E2" w:themeFill="text2" w:themeFillTint="66"/>
            <w:vAlign w:val="center"/>
          </w:tcPr>
          <w:p w:rsidR="00F13D17" w:rsidRPr="00481DF3" w:rsidRDefault="00051F57" w:rsidP="000626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C18</w:t>
            </w:r>
            <w:r w:rsidR="00F13D17" w:rsidRPr="00481DF3">
              <w:rPr>
                <w:rFonts w:ascii="Arial" w:hAnsi="Arial" w:cs="Arial"/>
                <w:sz w:val="20"/>
                <w:szCs w:val="20"/>
              </w:rPr>
              <w:t>(50 × 2.1 mm, 5μm)</w:t>
            </w:r>
          </w:p>
          <w:p w:rsidR="00F13D17" w:rsidRPr="00481DF3" w:rsidRDefault="00F13D17" w:rsidP="00051F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8DB3E2" w:themeFill="text2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GRA</w:t>
            </w:r>
          </w:p>
        </w:tc>
        <w:tc>
          <w:tcPr>
            <w:tcW w:w="993" w:type="dxa"/>
            <w:shd w:val="clear" w:color="auto" w:fill="8DB3E2" w:themeFill="text2" w:themeFillTint="66"/>
            <w:vAlign w:val="center"/>
          </w:tcPr>
          <w:p w:rsidR="00F13D17" w:rsidRPr="00481DF3" w:rsidRDefault="00F13D17" w:rsidP="00051F57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APCI(+)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8DB3E2" w:themeFill="text2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100.8-108.7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1276" w:type="dxa"/>
            <w:shd w:val="clear" w:color="auto" w:fill="8DB3E2" w:themeFill="text2" w:themeFillTint="66"/>
            <w:vAlign w:val="center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0.5 ng/mL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F13D17" w:rsidRPr="00481DF3" w:rsidRDefault="001772EC" w:rsidP="000E2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8DB3E2" w:themeFill="text2" w:themeFillTint="66"/>
            <w:vAlign w:val="center"/>
          </w:tcPr>
          <w:p w:rsidR="00D26A4E" w:rsidRPr="00240A05" w:rsidRDefault="00D26A4E" w:rsidP="000626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PM01183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D26A4E" w:rsidRPr="00240A05" w:rsidRDefault="00C367E4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A</w:t>
            </w:r>
            <w:r w:rsidR="00D26A4E" w:rsidRPr="00240A05">
              <w:rPr>
                <w:rFonts w:ascii="Arial" w:hAnsi="Arial" w:cs="Arial"/>
                <w:sz w:val="20"/>
                <w:szCs w:val="20"/>
              </w:rPr>
              <w:t>ntineoplastic agent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C367E4" w:rsidRPr="00240A05" w:rsidRDefault="00C367E4" w:rsidP="00C367E4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A</w:t>
            </w:r>
            <w:r w:rsidR="00457838" w:rsidRPr="00240A05">
              <w:rPr>
                <w:rFonts w:ascii="Arial" w:hAnsi="Arial" w:cs="Arial"/>
                <w:sz w:val="20"/>
                <w:szCs w:val="20"/>
              </w:rPr>
              <w:t>nimal</w:t>
            </w:r>
          </w:p>
          <w:p w:rsidR="00D26A4E" w:rsidRPr="00240A05" w:rsidRDefault="00C367E4" w:rsidP="00C367E4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plasma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D26A4E" w:rsidRPr="00240A05" w:rsidRDefault="00E1187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SPE</w:t>
            </w:r>
          </w:p>
        </w:tc>
        <w:tc>
          <w:tcPr>
            <w:tcW w:w="2410" w:type="dxa"/>
            <w:shd w:val="clear" w:color="auto" w:fill="8DB3E2" w:themeFill="text2" w:themeFillTint="66"/>
            <w:vAlign w:val="center"/>
          </w:tcPr>
          <w:p w:rsidR="00694757" w:rsidRPr="00240A05" w:rsidRDefault="0069475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C18(30 × 2.1 mm, 3μm)</w:t>
            </w:r>
          </w:p>
          <w:p w:rsidR="00694757" w:rsidRPr="00240A05" w:rsidRDefault="00694757" w:rsidP="000626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8DB3E2" w:themeFill="text2" w:themeFillTint="66"/>
            <w:vAlign w:val="center"/>
          </w:tcPr>
          <w:p w:rsidR="00D26A4E" w:rsidRPr="00240A05" w:rsidRDefault="00D0368E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GRA</w:t>
            </w:r>
          </w:p>
        </w:tc>
        <w:tc>
          <w:tcPr>
            <w:tcW w:w="993" w:type="dxa"/>
            <w:shd w:val="clear" w:color="auto" w:fill="8DB3E2" w:themeFill="text2" w:themeFillTint="66"/>
            <w:vAlign w:val="center"/>
          </w:tcPr>
          <w:p w:rsidR="00D26A4E" w:rsidRPr="00240A05" w:rsidRDefault="00D0368E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D26A4E" w:rsidRPr="00240A05" w:rsidRDefault="00D0368E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850" w:type="dxa"/>
            <w:shd w:val="clear" w:color="auto" w:fill="8DB3E2" w:themeFill="text2" w:themeFillTint="66"/>
            <w:vAlign w:val="center"/>
          </w:tcPr>
          <w:p w:rsidR="00D26A4E" w:rsidRPr="00240A05" w:rsidRDefault="006D70CC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88-103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D26A4E" w:rsidRPr="00240A05" w:rsidRDefault="00D0368E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5.0</w:t>
            </w:r>
          </w:p>
        </w:tc>
        <w:tc>
          <w:tcPr>
            <w:tcW w:w="1276" w:type="dxa"/>
            <w:shd w:val="clear" w:color="auto" w:fill="8DB3E2" w:themeFill="text2" w:themeFillTint="66"/>
            <w:vAlign w:val="center"/>
          </w:tcPr>
          <w:p w:rsidR="00D26A4E" w:rsidRPr="00240A05" w:rsidRDefault="0069475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0.1 ng/mL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D26A4E" w:rsidRPr="00240A05" w:rsidRDefault="001772EC" w:rsidP="000E2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8DB3E2" w:themeFill="text2" w:themeFillTint="66"/>
            <w:vAlign w:val="center"/>
          </w:tcPr>
          <w:p w:rsidR="00F13D17" w:rsidRPr="00240A05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JCC76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F13D17" w:rsidRPr="00240A05" w:rsidRDefault="00F13D17" w:rsidP="00240A05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 xml:space="preserve">Antitumor agent 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F13D17" w:rsidRPr="00240A05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r-plasma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F13D17" w:rsidRPr="00240A05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8DB3E2" w:themeFill="text2" w:themeFillTint="66"/>
            <w:vAlign w:val="center"/>
          </w:tcPr>
          <w:p w:rsidR="00F13D17" w:rsidRPr="00240A05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C18</w:t>
            </w:r>
            <w:r w:rsidR="00240A05" w:rsidRPr="00240A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0A05">
              <w:rPr>
                <w:rFonts w:ascii="Arial" w:hAnsi="Arial" w:cs="Arial"/>
                <w:sz w:val="20"/>
                <w:szCs w:val="20"/>
              </w:rPr>
              <w:t>(40</w:t>
            </w:r>
            <w:r w:rsidR="00240A05" w:rsidRPr="00240A05">
              <w:rPr>
                <w:rFonts w:ascii="Arial" w:hAnsi="Arial" w:cs="Arial"/>
                <w:sz w:val="20"/>
                <w:szCs w:val="20"/>
              </w:rPr>
              <w:t>×</w:t>
            </w:r>
            <w:r w:rsidRPr="00240A05">
              <w:rPr>
                <w:rFonts w:ascii="Arial" w:hAnsi="Arial" w:cs="Arial"/>
                <w:sz w:val="20"/>
                <w:szCs w:val="20"/>
              </w:rPr>
              <w:t>2.0 mm, 5μm)</w:t>
            </w:r>
          </w:p>
          <w:p w:rsidR="00F13D17" w:rsidRPr="00240A05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8DB3E2" w:themeFill="text2" w:themeFillTint="66"/>
            <w:vAlign w:val="center"/>
          </w:tcPr>
          <w:p w:rsidR="00F13D17" w:rsidRPr="00240A05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8DB3E2" w:themeFill="text2" w:themeFillTint="66"/>
            <w:vAlign w:val="center"/>
          </w:tcPr>
          <w:p w:rsidR="00F13D17" w:rsidRPr="00240A05" w:rsidRDefault="00F13D17" w:rsidP="002F7AA7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ESI(-)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F13D17" w:rsidRPr="00240A05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8DB3E2" w:themeFill="text2" w:themeFillTint="66"/>
            <w:vAlign w:val="center"/>
          </w:tcPr>
          <w:p w:rsidR="00F13D17" w:rsidRPr="00240A05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90.8-96.9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F13D17" w:rsidRPr="00240A05" w:rsidRDefault="00F13D17" w:rsidP="00240A05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 xml:space="preserve">5.0 </w:t>
            </w:r>
          </w:p>
        </w:tc>
        <w:tc>
          <w:tcPr>
            <w:tcW w:w="1276" w:type="dxa"/>
            <w:shd w:val="clear" w:color="auto" w:fill="8DB3E2" w:themeFill="text2" w:themeFillTint="66"/>
            <w:vAlign w:val="center"/>
          </w:tcPr>
          <w:p w:rsidR="00F13D17" w:rsidRPr="00240A05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240A05">
              <w:rPr>
                <w:rFonts w:ascii="Arial" w:hAnsi="Arial" w:cs="Arial"/>
                <w:sz w:val="20"/>
                <w:szCs w:val="20"/>
              </w:rPr>
              <w:t>0.3 ng/mL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F13D17" w:rsidRPr="00240A05" w:rsidRDefault="001772EC" w:rsidP="000E2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8DB3E2" w:themeFill="text2" w:themeFillTint="66"/>
            <w:vAlign w:val="center"/>
          </w:tcPr>
          <w:p w:rsidR="00F13D17" w:rsidRPr="00FE2950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E2950">
              <w:rPr>
                <w:rFonts w:ascii="Arial" w:hAnsi="Arial" w:cs="Arial"/>
                <w:sz w:val="20"/>
                <w:szCs w:val="20"/>
              </w:rPr>
              <w:t>Megestrol</w:t>
            </w:r>
            <w:proofErr w:type="spellEnd"/>
            <w:r w:rsidRPr="00FE2950">
              <w:rPr>
                <w:rFonts w:ascii="Arial" w:hAnsi="Arial" w:cs="Arial"/>
                <w:sz w:val="20"/>
                <w:szCs w:val="20"/>
              </w:rPr>
              <w:t xml:space="preserve"> acetate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F13D17" w:rsidRPr="00FE2950" w:rsidRDefault="00054FC5" w:rsidP="00054F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Pr="00054FC5">
              <w:rPr>
                <w:rFonts w:ascii="Arial" w:hAnsi="Arial" w:cs="Arial"/>
                <w:sz w:val="20"/>
                <w:szCs w:val="20"/>
              </w:rPr>
              <w:t>ormonal therap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54F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F13D17" w:rsidRPr="00FE2950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E2950">
              <w:rPr>
                <w:rFonts w:ascii="Arial" w:hAnsi="Arial" w:cs="Arial"/>
                <w:sz w:val="20"/>
                <w:szCs w:val="20"/>
              </w:rPr>
              <w:t>h-plasma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F13D17" w:rsidRPr="00FE2950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E2950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8DB3E2" w:themeFill="text2" w:themeFillTint="66"/>
            <w:vAlign w:val="center"/>
          </w:tcPr>
          <w:p w:rsidR="00F13D17" w:rsidRPr="00FE2950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E2950">
              <w:rPr>
                <w:rFonts w:ascii="Arial" w:hAnsi="Arial" w:cs="Arial"/>
                <w:sz w:val="20"/>
                <w:szCs w:val="20"/>
              </w:rPr>
              <w:t>C18(50×2.0mm, 3µm)</w:t>
            </w:r>
          </w:p>
          <w:p w:rsidR="00F13D17" w:rsidRPr="00FE2950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8DB3E2" w:themeFill="text2" w:themeFillTint="66"/>
            <w:vAlign w:val="center"/>
          </w:tcPr>
          <w:p w:rsidR="00F13D17" w:rsidRPr="00FE2950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E2950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8DB3E2" w:themeFill="text2" w:themeFillTint="66"/>
            <w:vAlign w:val="center"/>
          </w:tcPr>
          <w:p w:rsidR="00F13D17" w:rsidRPr="00FE2950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E2950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F13D17" w:rsidRPr="00FE2950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E2950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8DB3E2" w:themeFill="text2" w:themeFillTint="66"/>
            <w:vAlign w:val="center"/>
          </w:tcPr>
          <w:p w:rsidR="00F13D17" w:rsidRPr="00FE2950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E2950">
              <w:rPr>
                <w:rFonts w:ascii="Arial" w:hAnsi="Arial" w:cs="Arial"/>
                <w:sz w:val="20"/>
                <w:szCs w:val="20"/>
              </w:rPr>
              <w:t>92.3-95.8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F13D17" w:rsidRPr="00FE2950" w:rsidRDefault="00F13D17" w:rsidP="007E5CF6">
            <w:pPr>
              <w:rPr>
                <w:rFonts w:ascii="Arial" w:hAnsi="Arial" w:cs="Arial"/>
                <w:sz w:val="20"/>
                <w:szCs w:val="20"/>
              </w:rPr>
            </w:pPr>
            <w:r w:rsidRPr="00FE2950">
              <w:rPr>
                <w:rFonts w:ascii="Arial" w:hAnsi="Arial" w:cs="Arial"/>
                <w:sz w:val="20"/>
                <w:szCs w:val="20"/>
              </w:rPr>
              <w:t xml:space="preserve">5.0 </w:t>
            </w:r>
          </w:p>
        </w:tc>
        <w:tc>
          <w:tcPr>
            <w:tcW w:w="1276" w:type="dxa"/>
            <w:shd w:val="clear" w:color="auto" w:fill="8DB3E2" w:themeFill="text2" w:themeFillTint="66"/>
            <w:vAlign w:val="center"/>
          </w:tcPr>
          <w:p w:rsidR="00F13D17" w:rsidRPr="00FE2950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FE2950">
              <w:rPr>
                <w:rFonts w:ascii="Arial" w:hAnsi="Arial" w:cs="Arial"/>
                <w:sz w:val="20"/>
                <w:szCs w:val="20"/>
              </w:rPr>
              <w:t>1.0 ng/mL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F13D17" w:rsidRPr="00FE2950" w:rsidRDefault="001772EC" w:rsidP="000E2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92D050"/>
            <w:vAlign w:val="center"/>
          </w:tcPr>
          <w:p w:rsidR="00F13D17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0A3E">
              <w:rPr>
                <w:rFonts w:ascii="Arial" w:hAnsi="Arial" w:cs="Arial"/>
                <w:sz w:val="20"/>
                <w:szCs w:val="20"/>
              </w:rPr>
              <w:t>Berbamine</w:t>
            </w:r>
            <w:proofErr w:type="spellEnd"/>
          </w:p>
          <w:p w:rsidR="000B3E13" w:rsidRDefault="000B3E13" w:rsidP="0006260A">
            <w:pPr>
              <w:rPr>
                <w:rFonts w:ascii="Arial" w:hAnsi="Arial" w:cs="Arial"/>
                <w:sz w:val="20"/>
                <w:szCs w:val="20"/>
              </w:rPr>
            </w:pPr>
          </w:p>
          <w:p w:rsidR="000B3E13" w:rsidRPr="00481DF3" w:rsidRDefault="000B3E13" w:rsidP="000626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92D050"/>
          </w:tcPr>
          <w:p w:rsidR="00F13D17" w:rsidRPr="00481DF3" w:rsidRDefault="00810A3E" w:rsidP="000626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Natural compound</w:t>
            </w:r>
          </w:p>
        </w:tc>
        <w:tc>
          <w:tcPr>
            <w:tcW w:w="1134" w:type="dxa"/>
            <w:shd w:val="clear" w:color="auto" w:fill="92D050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r-plasma</w:t>
            </w:r>
          </w:p>
        </w:tc>
        <w:tc>
          <w:tcPr>
            <w:tcW w:w="709" w:type="dxa"/>
            <w:shd w:val="clear" w:color="auto" w:fill="92D050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92D050"/>
          </w:tcPr>
          <w:p w:rsidR="00F13D17" w:rsidRPr="00481DF3" w:rsidRDefault="00810A3E" w:rsidP="000626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C18</w:t>
            </w:r>
            <w:r w:rsidR="00F13D17" w:rsidRPr="00481DF3">
              <w:rPr>
                <w:rFonts w:ascii="Arial" w:hAnsi="Arial" w:cs="Arial"/>
                <w:sz w:val="20"/>
                <w:szCs w:val="20"/>
              </w:rPr>
              <w:t>(150×2.0 mm, 5μm)</w:t>
            </w:r>
          </w:p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92D050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GRA</w:t>
            </w:r>
          </w:p>
        </w:tc>
        <w:tc>
          <w:tcPr>
            <w:tcW w:w="993" w:type="dxa"/>
            <w:shd w:val="clear" w:color="auto" w:fill="92D050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92D050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92D050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97.2-98.5</w:t>
            </w:r>
          </w:p>
        </w:tc>
        <w:tc>
          <w:tcPr>
            <w:tcW w:w="709" w:type="dxa"/>
            <w:shd w:val="clear" w:color="auto" w:fill="92D050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1276" w:type="dxa"/>
            <w:shd w:val="clear" w:color="auto" w:fill="92D050"/>
          </w:tcPr>
          <w:p w:rsidR="00F13D17" w:rsidRPr="00481DF3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1 ng/mL</w:t>
            </w:r>
          </w:p>
        </w:tc>
        <w:tc>
          <w:tcPr>
            <w:tcW w:w="567" w:type="dxa"/>
            <w:shd w:val="clear" w:color="auto" w:fill="92D050"/>
          </w:tcPr>
          <w:p w:rsidR="00F13D17" w:rsidRPr="00481DF3" w:rsidRDefault="001772EC" w:rsidP="000626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1D4F3D" w:rsidRPr="001D4F3D" w:rsidTr="00EC0FE1">
        <w:tc>
          <w:tcPr>
            <w:tcW w:w="1456" w:type="dxa"/>
            <w:shd w:val="clear" w:color="auto" w:fill="92D050"/>
            <w:vAlign w:val="center"/>
          </w:tcPr>
          <w:p w:rsidR="004C7DE4" w:rsidRPr="001D4F3D" w:rsidRDefault="003F65D8" w:rsidP="000626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1D4F3D">
              <w:rPr>
                <w:rFonts w:ascii="Arial" w:hAnsi="Arial" w:cs="Arial"/>
                <w:sz w:val="20"/>
                <w:szCs w:val="20"/>
              </w:rPr>
              <w:lastRenderedPageBreak/>
              <w:t>P</w:t>
            </w:r>
            <w:r w:rsidR="00BD24B3" w:rsidRPr="001D4F3D">
              <w:rPr>
                <w:rFonts w:ascii="Arial" w:hAnsi="Arial" w:cs="Arial"/>
                <w:sz w:val="20"/>
                <w:szCs w:val="20"/>
              </w:rPr>
              <w:t>eri</w:t>
            </w:r>
            <w:r w:rsidR="001D4F3D" w:rsidRPr="001D4F3D">
              <w:rPr>
                <w:rFonts w:ascii="Arial" w:hAnsi="Arial" w:cs="Arial"/>
                <w:sz w:val="20"/>
                <w:szCs w:val="20"/>
              </w:rPr>
              <w:t>-</w:t>
            </w:r>
            <w:r w:rsidR="00BD24B3" w:rsidRPr="001D4F3D">
              <w:rPr>
                <w:rFonts w:ascii="Arial" w:hAnsi="Arial" w:cs="Arial"/>
                <w:sz w:val="20"/>
                <w:szCs w:val="20"/>
              </w:rPr>
              <w:t>plocymarin</w:t>
            </w:r>
            <w:proofErr w:type="spellEnd"/>
          </w:p>
        </w:tc>
        <w:tc>
          <w:tcPr>
            <w:tcW w:w="1701" w:type="dxa"/>
            <w:shd w:val="clear" w:color="auto" w:fill="92D050"/>
          </w:tcPr>
          <w:p w:rsidR="004C7DE4" w:rsidRPr="001D4F3D" w:rsidRDefault="00BD24B3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D4F3D">
              <w:rPr>
                <w:rFonts w:ascii="Arial" w:hAnsi="Arial" w:cs="Arial"/>
                <w:sz w:val="20"/>
                <w:szCs w:val="20"/>
              </w:rPr>
              <w:t>potential anti-cancer</w:t>
            </w:r>
            <w:r w:rsidR="00AB0A5C" w:rsidRPr="001D4F3D">
              <w:rPr>
                <w:rFonts w:ascii="Arial" w:hAnsi="Arial" w:cs="Arial"/>
                <w:sz w:val="20"/>
                <w:szCs w:val="20"/>
              </w:rPr>
              <w:t xml:space="preserve"> agent</w:t>
            </w:r>
          </w:p>
        </w:tc>
        <w:tc>
          <w:tcPr>
            <w:tcW w:w="1134" w:type="dxa"/>
            <w:shd w:val="clear" w:color="auto" w:fill="92D050"/>
          </w:tcPr>
          <w:p w:rsidR="004C7DE4" w:rsidRPr="001D4F3D" w:rsidRDefault="00BD24B3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D4F3D">
              <w:rPr>
                <w:rFonts w:ascii="Arial" w:hAnsi="Arial" w:cs="Arial"/>
                <w:sz w:val="20"/>
                <w:szCs w:val="20"/>
              </w:rPr>
              <w:t>r-pl</w:t>
            </w:r>
            <w:r w:rsidR="001D4F3D" w:rsidRPr="001D4F3D">
              <w:rPr>
                <w:rFonts w:ascii="Arial" w:hAnsi="Arial" w:cs="Arial"/>
                <w:sz w:val="20"/>
                <w:szCs w:val="20"/>
              </w:rPr>
              <w:t>asma</w:t>
            </w:r>
          </w:p>
          <w:p w:rsidR="00BD24B3" w:rsidRPr="001D4F3D" w:rsidRDefault="00BD24B3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D4F3D">
              <w:rPr>
                <w:rFonts w:ascii="Arial" w:hAnsi="Arial" w:cs="Arial"/>
                <w:sz w:val="20"/>
                <w:szCs w:val="20"/>
              </w:rPr>
              <w:t>r-tis</w:t>
            </w:r>
            <w:r w:rsidR="001D4F3D" w:rsidRPr="001D4F3D">
              <w:rPr>
                <w:rFonts w:ascii="Arial" w:hAnsi="Arial" w:cs="Arial"/>
                <w:sz w:val="20"/>
                <w:szCs w:val="20"/>
              </w:rPr>
              <w:t>sue</w:t>
            </w:r>
          </w:p>
        </w:tc>
        <w:tc>
          <w:tcPr>
            <w:tcW w:w="709" w:type="dxa"/>
            <w:shd w:val="clear" w:color="auto" w:fill="92D050"/>
          </w:tcPr>
          <w:p w:rsidR="004C7DE4" w:rsidRPr="001D4F3D" w:rsidRDefault="00BD24B3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D4F3D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92D050"/>
          </w:tcPr>
          <w:p w:rsidR="003F65D8" w:rsidRPr="001D4F3D" w:rsidRDefault="003F65D8" w:rsidP="005B6283">
            <w:pPr>
              <w:rPr>
                <w:rFonts w:ascii="Arial" w:hAnsi="Arial" w:cs="Arial"/>
                <w:sz w:val="20"/>
                <w:szCs w:val="20"/>
              </w:rPr>
            </w:pPr>
            <w:r w:rsidRPr="001D4F3D">
              <w:rPr>
                <w:rFonts w:ascii="Arial" w:hAnsi="Arial" w:cs="Arial"/>
                <w:sz w:val="20"/>
                <w:szCs w:val="20"/>
              </w:rPr>
              <w:t>C18(2.1×150mm,3.0μm)</w:t>
            </w:r>
          </w:p>
        </w:tc>
        <w:tc>
          <w:tcPr>
            <w:tcW w:w="708" w:type="dxa"/>
            <w:shd w:val="clear" w:color="auto" w:fill="92D050"/>
          </w:tcPr>
          <w:p w:rsidR="004C7DE4" w:rsidRPr="001D4F3D" w:rsidRDefault="003F65D8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D4F3D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92D050"/>
          </w:tcPr>
          <w:p w:rsidR="004C7DE4" w:rsidRPr="001D4F3D" w:rsidRDefault="003F65D8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D4F3D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92D050"/>
          </w:tcPr>
          <w:p w:rsidR="004C7DE4" w:rsidRPr="001D4F3D" w:rsidRDefault="003F65D8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D4F3D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92D050"/>
          </w:tcPr>
          <w:p w:rsidR="006E6FBA" w:rsidRPr="001D4F3D" w:rsidRDefault="001D4F3D" w:rsidP="001D4F3D">
            <w:pPr>
              <w:rPr>
                <w:rFonts w:ascii="Arial" w:hAnsi="Arial" w:cs="Arial"/>
                <w:sz w:val="20"/>
                <w:szCs w:val="20"/>
              </w:rPr>
            </w:pPr>
            <w:r w:rsidRPr="001D4F3D">
              <w:rPr>
                <w:rFonts w:ascii="Arial" w:hAnsi="Arial" w:cs="Arial"/>
                <w:sz w:val="20"/>
                <w:szCs w:val="20"/>
              </w:rPr>
              <w:t>95.8</w:t>
            </w:r>
            <w:r w:rsidR="006E6FBA" w:rsidRPr="001D4F3D">
              <w:rPr>
                <w:rFonts w:ascii="Arial" w:hAnsi="Arial" w:cs="Arial"/>
                <w:sz w:val="20"/>
                <w:szCs w:val="20"/>
              </w:rPr>
              <w:t>-105</w:t>
            </w:r>
          </w:p>
        </w:tc>
        <w:tc>
          <w:tcPr>
            <w:tcW w:w="709" w:type="dxa"/>
            <w:shd w:val="clear" w:color="auto" w:fill="92D050"/>
          </w:tcPr>
          <w:p w:rsidR="004C7DE4" w:rsidRPr="001D4F3D" w:rsidRDefault="003F65D8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D4F3D">
              <w:rPr>
                <w:rFonts w:ascii="Arial" w:hAnsi="Arial" w:cs="Arial"/>
                <w:sz w:val="20"/>
                <w:szCs w:val="20"/>
              </w:rPr>
              <w:t>6.0</w:t>
            </w:r>
          </w:p>
        </w:tc>
        <w:tc>
          <w:tcPr>
            <w:tcW w:w="1276" w:type="dxa"/>
            <w:shd w:val="clear" w:color="auto" w:fill="92D050"/>
          </w:tcPr>
          <w:p w:rsidR="004C7DE4" w:rsidRPr="001D4F3D" w:rsidRDefault="003F65D8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D4F3D">
              <w:rPr>
                <w:rFonts w:ascii="Arial" w:hAnsi="Arial" w:cs="Arial"/>
                <w:sz w:val="20"/>
                <w:szCs w:val="20"/>
              </w:rPr>
              <w:t>0.5 ng/mL</w:t>
            </w:r>
          </w:p>
        </w:tc>
        <w:tc>
          <w:tcPr>
            <w:tcW w:w="567" w:type="dxa"/>
            <w:shd w:val="clear" w:color="auto" w:fill="92D050"/>
          </w:tcPr>
          <w:p w:rsidR="004C7DE4" w:rsidRPr="001D4F3D" w:rsidRDefault="001772EC" w:rsidP="001D4F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92D050"/>
            <w:vAlign w:val="center"/>
          </w:tcPr>
          <w:p w:rsidR="00AB0A5C" w:rsidRPr="0032742B" w:rsidRDefault="00D44944" w:rsidP="00977EA2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ABL</w:t>
            </w:r>
          </w:p>
        </w:tc>
        <w:tc>
          <w:tcPr>
            <w:tcW w:w="1701" w:type="dxa"/>
            <w:shd w:val="clear" w:color="auto" w:fill="92D050"/>
          </w:tcPr>
          <w:p w:rsidR="00AB0A5C" w:rsidRPr="0032742B" w:rsidRDefault="00AB0A5C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potential anti-cancer agent</w:t>
            </w:r>
          </w:p>
        </w:tc>
        <w:tc>
          <w:tcPr>
            <w:tcW w:w="1134" w:type="dxa"/>
            <w:shd w:val="clear" w:color="auto" w:fill="92D050"/>
          </w:tcPr>
          <w:p w:rsidR="00AB0A5C" w:rsidRPr="0032742B" w:rsidRDefault="00977EA2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r-plasma</w:t>
            </w:r>
          </w:p>
        </w:tc>
        <w:tc>
          <w:tcPr>
            <w:tcW w:w="709" w:type="dxa"/>
            <w:shd w:val="clear" w:color="auto" w:fill="92D050"/>
          </w:tcPr>
          <w:p w:rsidR="00AB0A5C" w:rsidRPr="0032742B" w:rsidRDefault="0033370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92D050"/>
          </w:tcPr>
          <w:p w:rsidR="0033370A" w:rsidRPr="0032742B" w:rsidRDefault="0033370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C18(50×4.6 mm, 3.0μm)</w:t>
            </w:r>
          </w:p>
          <w:p w:rsidR="0033370A" w:rsidRPr="0032742B" w:rsidRDefault="0033370A" w:rsidP="000626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92D050"/>
          </w:tcPr>
          <w:p w:rsidR="00AB0A5C" w:rsidRPr="0032742B" w:rsidRDefault="0033370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92D050"/>
          </w:tcPr>
          <w:p w:rsidR="00AB0A5C" w:rsidRPr="0032742B" w:rsidRDefault="0033370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92D050"/>
          </w:tcPr>
          <w:p w:rsidR="00AB0A5C" w:rsidRPr="0032742B" w:rsidRDefault="0033370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92D050"/>
          </w:tcPr>
          <w:p w:rsidR="00AB0A5C" w:rsidRPr="0032742B" w:rsidRDefault="0033370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104-108</w:t>
            </w:r>
          </w:p>
        </w:tc>
        <w:tc>
          <w:tcPr>
            <w:tcW w:w="709" w:type="dxa"/>
            <w:shd w:val="clear" w:color="auto" w:fill="92D050"/>
          </w:tcPr>
          <w:p w:rsidR="00AB0A5C" w:rsidRPr="0032742B" w:rsidRDefault="00AB0A5C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6.0</w:t>
            </w:r>
          </w:p>
        </w:tc>
        <w:tc>
          <w:tcPr>
            <w:tcW w:w="1276" w:type="dxa"/>
            <w:shd w:val="clear" w:color="auto" w:fill="92D050"/>
          </w:tcPr>
          <w:p w:rsidR="00AB0A5C" w:rsidRPr="0032742B" w:rsidRDefault="0033370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1.6 ng/mL</w:t>
            </w:r>
          </w:p>
        </w:tc>
        <w:tc>
          <w:tcPr>
            <w:tcW w:w="567" w:type="dxa"/>
            <w:shd w:val="clear" w:color="auto" w:fill="92D050"/>
          </w:tcPr>
          <w:p w:rsidR="00AB0A5C" w:rsidRPr="0032742B" w:rsidRDefault="001772EC" w:rsidP="000626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92D050"/>
            <w:vAlign w:val="center"/>
          </w:tcPr>
          <w:p w:rsidR="005E6144" w:rsidRPr="0032742B" w:rsidRDefault="005E6144" w:rsidP="000626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Cisplatin</w:t>
            </w:r>
          </w:p>
        </w:tc>
        <w:tc>
          <w:tcPr>
            <w:tcW w:w="1701" w:type="dxa"/>
            <w:shd w:val="clear" w:color="auto" w:fill="92D050"/>
          </w:tcPr>
          <w:p w:rsidR="005E6144" w:rsidRPr="0032742B" w:rsidRDefault="00F27FD3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Anticancer drug</w:t>
            </w:r>
          </w:p>
        </w:tc>
        <w:tc>
          <w:tcPr>
            <w:tcW w:w="1134" w:type="dxa"/>
            <w:shd w:val="clear" w:color="auto" w:fill="92D050"/>
          </w:tcPr>
          <w:p w:rsidR="003246F5" w:rsidRPr="0032742B" w:rsidRDefault="0032742B" w:rsidP="0032742B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r-tissue</w:t>
            </w:r>
          </w:p>
        </w:tc>
        <w:tc>
          <w:tcPr>
            <w:tcW w:w="709" w:type="dxa"/>
            <w:shd w:val="clear" w:color="auto" w:fill="92D050"/>
          </w:tcPr>
          <w:p w:rsidR="005E6144" w:rsidRPr="0032742B" w:rsidRDefault="00F27FD3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92D050"/>
          </w:tcPr>
          <w:p w:rsidR="00F27FD3" w:rsidRPr="0032742B" w:rsidRDefault="00F27FD3" w:rsidP="0032742B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 xml:space="preserve">C18(50×2.1mm, 1.8 </w:t>
            </w:r>
            <w:proofErr w:type="spellStart"/>
            <w:r w:rsidRPr="0032742B">
              <w:rPr>
                <w:rFonts w:ascii="Arial" w:hAnsi="Arial" w:cs="Arial"/>
                <w:sz w:val="20"/>
                <w:szCs w:val="20"/>
              </w:rPr>
              <w:t>μm</w:t>
            </w:r>
            <w:proofErr w:type="spellEnd"/>
            <w:r w:rsidRPr="0032742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08" w:type="dxa"/>
            <w:shd w:val="clear" w:color="auto" w:fill="92D050"/>
          </w:tcPr>
          <w:p w:rsidR="005E6144" w:rsidRPr="0032742B" w:rsidRDefault="0032742B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92D050"/>
          </w:tcPr>
          <w:p w:rsidR="005E6144" w:rsidRPr="0032742B" w:rsidRDefault="003246F5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92D050"/>
          </w:tcPr>
          <w:p w:rsidR="005E6144" w:rsidRPr="0032742B" w:rsidRDefault="0032742B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92D050"/>
          </w:tcPr>
          <w:p w:rsidR="005E6144" w:rsidRPr="0032742B" w:rsidRDefault="003246F5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89-104</w:t>
            </w:r>
          </w:p>
        </w:tc>
        <w:tc>
          <w:tcPr>
            <w:tcW w:w="709" w:type="dxa"/>
            <w:shd w:val="clear" w:color="auto" w:fill="92D050"/>
          </w:tcPr>
          <w:p w:rsidR="005E6144" w:rsidRPr="0032742B" w:rsidRDefault="003246F5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6.0</w:t>
            </w:r>
          </w:p>
        </w:tc>
        <w:tc>
          <w:tcPr>
            <w:tcW w:w="1276" w:type="dxa"/>
            <w:shd w:val="clear" w:color="auto" w:fill="92D050"/>
          </w:tcPr>
          <w:p w:rsidR="003246F5" w:rsidRPr="0032742B" w:rsidRDefault="003246F5" w:rsidP="0032742B">
            <w:pPr>
              <w:rPr>
                <w:rFonts w:ascii="Arial" w:hAnsi="Arial" w:cs="Arial"/>
                <w:sz w:val="20"/>
                <w:szCs w:val="20"/>
              </w:rPr>
            </w:pPr>
            <w:r w:rsidRPr="0032742B">
              <w:rPr>
                <w:rFonts w:ascii="Arial" w:hAnsi="Arial" w:cs="Arial"/>
                <w:sz w:val="20"/>
                <w:szCs w:val="20"/>
              </w:rPr>
              <w:t>5 ng/mL</w:t>
            </w:r>
          </w:p>
        </w:tc>
        <w:tc>
          <w:tcPr>
            <w:tcW w:w="567" w:type="dxa"/>
            <w:shd w:val="clear" w:color="auto" w:fill="92D050"/>
          </w:tcPr>
          <w:p w:rsidR="005E6144" w:rsidRPr="0032742B" w:rsidRDefault="001772EC" w:rsidP="003274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DDD9C3" w:themeFill="background2" w:themeFillShade="E6"/>
          </w:tcPr>
          <w:p w:rsidR="00550295" w:rsidRPr="00B00D5F" w:rsidRDefault="00550295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B00D5F">
              <w:rPr>
                <w:rFonts w:ascii="Arial" w:hAnsi="Arial" w:cs="Arial"/>
                <w:sz w:val="20"/>
                <w:szCs w:val="20"/>
              </w:rPr>
              <w:t>EC-18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550295" w:rsidRPr="00B00D5F" w:rsidRDefault="006C17B2" w:rsidP="00B00D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9E2163" w:rsidRPr="00B00D5F">
              <w:rPr>
                <w:rFonts w:ascii="Arial" w:hAnsi="Arial" w:cs="Arial"/>
                <w:sz w:val="20"/>
                <w:szCs w:val="20"/>
              </w:rPr>
              <w:t xml:space="preserve">nti-cancer </w:t>
            </w:r>
            <w:r w:rsidR="00B00D5F" w:rsidRPr="00B00D5F">
              <w:rPr>
                <w:rFonts w:ascii="Arial" w:hAnsi="Arial" w:cs="Arial"/>
                <w:sz w:val="20"/>
                <w:szCs w:val="20"/>
              </w:rPr>
              <w:t>agent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:rsidR="00550295" w:rsidRPr="00B00D5F" w:rsidRDefault="00B00D5F" w:rsidP="000626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r-plasma</w:t>
            </w:r>
          </w:p>
          <w:p w:rsidR="00550295" w:rsidRPr="00B00D5F" w:rsidRDefault="00B00D5F" w:rsidP="000626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m-plasma</w:t>
            </w:r>
          </w:p>
        </w:tc>
        <w:tc>
          <w:tcPr>
            <w:tcW w:w="709" w:type="dxa"/>
            <w:shd w:val="clear" w:color="auto" w:fill="DDD9C3" w:themeFill="background2" w:themeFillShade="E6"/>
          </w:tcPr>
          <w:p w:rsidR="00550295" w:rsidRPr="00B00D5F" w:rsidRDefault="008E7F5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B00D5F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DDD9C3" w:themeFill="background2" w:themeFillShade="E6"/>
          </w:tcPr>
          <w:p w:rsidR="00550295" w:rsidRPr="00B00D5F" w:rsidRDefault="00B00D5F" w:rsidP="00B00D5F">
            <w:pPr>
              <w:rPr>
                <w:rFonts w:ascii="Arial" w:hAnsi="Arial" w:cs="Arial"/>
                <w:sz w:val="20"/>
                <w:szCs w:val="20"/>
              </w:rPr>
            </w:pPr>
            <w:r w:rsidRPr="00B00D5F">
              <w:rPr>
                <w:rFonts w:ascii="Arial" w:hAnsi="Arial" w:cs="Arial"/>
                <w:sz w:val="20"/>
                <w:szCs w:val="20"/>
              </w:rPr>
              <w:t>C18(150×2 mm,</w:t>
            </w:r>
            <w:r w:rsidRPr="00B00D5F">
              <w:t xml:space="preserve"> </w:t>
            </w:r>
            <w:r w:rsidRPr="00B00D5F">
              <w:rPr>
                <w:rFonts w:ascii="Arial" w:hAnsi="Arial" w:cs="Arial"/>
                <w:sz w:val="20"/>
                <w:szCs w:val="20"/>
              </w:rPr>
              <w:t>4.0μm)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550295" w:rsidRPr="00B00D5F" w:rsidRDefault="008E7F5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B00D5F">
              <w:rPr>
                <w:rFonts w:ascii="Arial" w:hAnsi="Arial" w:cs="Arial"/>
                <w:sz w:val="20"/>
                <w:szCs w:val="20"/>
              </w:rPr>
              <w:t>GRA</w:t>
            </w:r>
          </w:p>
        </w:tc>
        <w:tc>
          <w:tcPr>
            <w:tcW w:w="993" w:type="dxa"/>
            <w:shd w:val="clear" w:color="auto" w:fill="DDD9C3" w:themeFill="background2" w:themeFillShade="E6"/>
          </w:tcPr>
          <w:p w:rsidR="00550295" w:rsidRPr="00B00D5F" w:rsidRDefault="008E7F5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B00D5F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:rsidR="00550295" w:rsidRPr="00B00D5F" w:rsidRDefault="008E7F5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B00D5F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:rsidR="00550295" w:rsidRPr="00B00D5F" w:rsidRDefault="008E7F5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B00D5F">
              <w:rPr>
                <w:rFonts w:ascii="Arial" w:hAnsi="Arial" w:cs="Arial"/>
                <w:sz w:val="20"/>
                <w:szCs w:val="20"/>
              </w:rPr>
              <w:t>77.9-89.0</w:t>
            </w:r>
          </w:p>
        </w:tc>
        <w:tc>
          <w:tcPr>
            <w:tcW w:w="709" w:type="dxa"/>
            <w:shd w:val="clear" w:color="auto" w:fill="DDD9C3" w:themeFill="background2" w:themeFillShade="E6"/>
          </w:tcPr>
          <w:p w:rsidR="00550295" w:rsidRPr="00B00D5F" w:rsidRDefault="008E7F5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B00D5F">
              <w:rPr>
                <w:rFonts w:ascii="Arial" w:hAnsi="Arial" w:cs="Arial"/>
                <w:sz w:val="20"/>
                <w:szCs w:val="20"/>
              </w:rPr>
              <w:t>7.0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:rsidR="00550295" w:rsidRPr="00B00D5F" w:rsidRDefault="00EF79D8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B00D5F">
              <w:rPr>
                <w:rFonts w:ascii="Arial" w:hAnsi="Arial" w:cs="Arial"/>
                <w:sz w:val="20"/>
                <w:szCs w:val="20"/>
              </w:rPr>
              <w:t>50 ng/mL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:rsidR="00550295" w:rsidRPr="00B00D5F" w:rsidRDefault="001772EC" w:rsidP="00B00D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DDD9C3" w:themeFill="background2" w:themeFillShade="E6"/>
          </w:tcPr>
          <w:p w:rsidR="00723F55" w:rsidRPr="006C17B2" w:rsidRDefault="00723F55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C17B2">
              <w:rPr>
                <w:rFonts w:ascii="Arial" w:hAnsi="Arial" w:cs="Arial"/>
                <w:sz w:val="20"/>
                <w:szCs w:val="20"/>
              </w:rPr>
              <w:t>Z-</w:t>
            </w:r>
            <w:proofErr w:type="spellStart"/>
            <w:r w:rsidRPr="006C17B2">
              <w:rPr>
                <w:rFonts w:ascii="Arial" w:hAnsi="Arial" w:cs="Arial"/>
                <w:sz w:val="20"/>
                <w:szCs w:val="20"/>
              </w:rPr>
              <w:t>endoxifen</w:t>
            </w:r>
            <w:proofErr w:type="spellEnd"/>
          </w:p>
        </w:tc>
        <w:tc>
          <w:tcPr>
            <w:tcW w:w="1701" w:type="dxa"/>
            <w:shd w:val="clear" w:color="auto" w:fill="DDD9C3" w:themeFill="background2" w:themeFillShade="E6"/>
          </w:tcPr>
          <w:p w:rsidR="00723F55" w:rsidRPr="006C17B2" w:rsidRDefault="006C17B2" w:rsidP="000626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6C17B2">
              <w:rPr>
                <w:rFonts w:ascii="Arial" w:hAnsi="Arial" w:cs="Arial"/>
                <w:sz w:val="20"/>
                <w:szCs w:val="20"/>
              </w:rPr>
              <w:t>nti-estrogen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:rsidR="00723F55" w:rsidRPr="006C17B2" w:rsidRDefault="00877158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C17B2">
              <w:rPr>
                <w:rFonts w:ascii="Arial" w:hAnsi="Arial" w:cs="Arial"/>
                <w:sz w:val="20"/>
                <w:szCs w:val="20"/>
              </w:rPr>
              <w:t>h-ser</w:t>
            </w:r>
            <w:r w:rsidR="006C17B2">
              <w:rPr>
                <w:rFonts w:ascii="Arial" w:hAnsi="Arial" w:cs="Arial"/>
                <w:sz w:val="20"/>
                <w:szCs w:val="20"/>
              </w:rPr>
              <w:t>um</w:t>
            </w:r>
          </w:p>
        </w:tc>
        <w:tc>
          <w:tcPr>
            <w:tcW w:w="709" w:type="dxa"/>
            <w:shd w:val="clear" w:color="auto" w:fill="DDD9C3" w:themeFill="background2" w:themeFillShade="E6"/>
          </w:tcPr>
          <w:p w:rsidR="00723F55" w:rsidRPr="006C17B2" w:rsidRDefault="00327743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C17B2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DDD9C3" w:themeFill="background2" w:themeFillShade="E6"/>
          </w:tcPr>
          <w:p w:rsidR="00841369" w:rsidRPr="006C17B2" w:rsidRDefault="00841369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C17B2">
              <w:rPr>
                <w:rFonts w:ascii="Arial" w:hAnsi="Arial" w:cs="Arial"/>
                <w:sz w:val="20"/>
                <w:szCs w:val="20"/>
              </w:rPr>
              <w:t>C18(150</w:t>
            </w:r>
            <w:r w:rsidR="006C17B2" w:rsidRPr="006C17B2">
              <w:rPr>
                <w:rFonts w:ascii="Arial" w:hAnsi="Arial" w:cs="Arial"/>
                <w:sz w:val="20"/>
                <w:szCs w:val="20"/>
              </w:rPr>
              <w:t>×</w:t>
            </w:r>
            <w:r w:rsidRPr="006C17B2">
              <w:rPr>
                <w:rFonts w:ascii="Arial" w:hAnsi="Arial" w:cs="Arial"/>
                <w:sz w:val="20"/>
                <w:szCs w:val="20"/>
              </w:rPr>
              <w:t>2.1mm,2.6µm)</w:t>
            </w:r>
          </w:p>
          <w:p w:rsidR="00DA3C1A" w:rsidRPr="006C17B2" w:rsidRDefault="00DA3C1A" w:rsidP="000626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DD9C3" w:themeFill="background2" w:themeFillShade="E6"/>
          </w:tcPr>
          <w:p w:rsidR="00723F55" w:rsidRPr="006C17B2" w:rsidRDefault="004C7853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C17B2">
              <w:rPr>
                <w:rFonts w:ascii="Arial" w:hAnsi="Arial" w:cs="Arial"/>
                <w:sz w:val="20"/>
                <w:szCs w:val="20"/>
              </w:rPr>
              <w:t>GRA</w:t>
            </w:r>
          </w:p>
        </w:tc>
        <w:tc>
          <w:tcPr>
            <w:tcW w:w="993" w:type="dxa"/>
            <w:shd w:val="clear" w:color="auto" w:fill="DDD9C3" w:themeFill="background2" w:themeFillShade="E6"/>
          </w:tcPr>
          <w:p w:rsidR="00723F55" w:rsidRPr="006C17B2" w:rsidRDefault="004C7853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C17B2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:rsidR="00723F55" w:rsidRPr="006C17B2" w:rsidRDefault="004C7853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C17B2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:rsidR="00723F55" w:rsidRPr="006C17B2" w:rsidRDefault="004C7853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C17B2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709" w:type="dxa"/>
            <w:shd w:val="clear" w:color="auto" w:fill="DDD9C3" w:themeFill="background2" w:themeFillShade="E6"/>
          </w:tcPr>
          <w:p w:rsidR="00723F55" w:rsidRPr="006C17B2" w:rsidRDefault="004C7853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C17B2">
              <w:rPr>
                <w:rFonts w:ascii="Arial" w:hAnsi="Arial" w:cs="Arial"/>
                <w:sz w:val="20"/>
                <w:szCs w:val="20"/>
              </w:rPr>
              <w:t>7.0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:rsidR="00723F55" w:rsidRPr="006C17B2" w:rsidRDefault="004C7853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6C17B2">
              <w:rPr>
                <w:rFonts w:ascii="Arial" w:hAnsi="Arial" w:cs="Arial"/>
                <w:sz w:val="20"/>
                <w:szCs w:val="20"/>
              </w:rPr>
              <w:t>1 ng/mL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:rsidR="00723F55" w:rsidRPr="006C17B2" w:rsidRDefault="001772EC" w:rsidP="006C17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DDD9C3" w:themeFill="background2" w:themeFillShade="E6"/>
          </w:tcPr>
          <w:p w:rsidR="006B37EA" w:rsidRPr="000C4B56" w:rsidRDefault="006B37E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0C4B56">
              <w:rPr>
                <w:rFonts w:ascii="Arial" w:hAnsi="Arial" w:cs="Arial"/>
                <w:sz w:val="20"/>
                <w:szCs w:val="20"/>
              </w:rPr>
              <w:t>5-azacytidine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6B37EA" w:rsidRPr="000C4B56" w:rsidRDefault="0057053B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0C4B56">
              <w:rPr>
                <w:rFonts w:ascii="Arial" w:hAnsi="Arial" w:cs="Arial"/>
                <w:sz w:val="20"/>
                <w:szCs w:val="20"/>
              </w:rPr>
              <w:t>Anticancer agent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:rsidR="006B37EA" w:rsidRPr="000C4B56" w:rsidRDefault="0057053B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0C4B56">
              <w:rPr>
                <w:rFonts w:ascii="Arial" w:hAnsi="Arial" w:cs="Arial"/>
                <w:sz w:val="20"/>
                <w:szCs w:val="20"/>
              </w:rPr>
              <w:t>h-plasma</w:t>
            </w:r>
          </w:p>
        </w:tc>
        <w:tc>
          <w:tcPr>
            <w:tcW w:w="709" w:type="dxa"/>
            <w:shd w:val="clear" w:color="auto" w:fill="DDD9C3" w:themeFill="background2" w:themeFillShade="E6"/>
          </w:tcPr>
          <w:p w:rsidR="006B37EA" w:rsidRPr="000C4B56" w:rsidRDefault="006B37E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0C4B56">
              <w:rPr>
                <w:rFonts w:ascii="Arial" w:hAnsi="Arial" w:cs="Arial"/>
                <w:sz w:val="20"/>
                <w:szCs w:val="20"/>
              </w:rPr>
              <w:t>SPE</w:t>
            </w:r>
          </w:p>
        </w:tc>
        <w:tc>
          <w:tcPr>
            <w:tcW w:w="2410" w:type="dxa"/>
            <w:shd w:val="clear" w:color="auto" w:fill="DDD9C3" w:themeFill="background2" w:themeFillShade="E6"/>
          </w:tcPr>
          <w:p w:rsidR="006B37EA" w:rsidRPr="000C4B56" w:rsidRDefault="000C4B56" w:rsidP="000C4B56">
            <w:pPr>
              <w:rPr>
                <w:rFonts w:ascii="Arial" w:hAnsi="Arial" w:cs="Arial"/>
                <w:sz w:val="20"/>
                <w:szCs w:val="20"/>
              </w:rPr>
            </w:pPr>
            <w:r w:rsidRPr="000C4B56">
              <w:rPr>
                <w:rFonts w:ascii="Arial" w:hAnsi="Arial" w:cs="Arial"/>
                <w:sz w:val="20"/>
                <w:szCs w:val="20"/>
              </w:rPr>
              <w:t>C18(250×2.1mm,</w:t>
            </w:r>
            <w:r w:rsidRPr="000C4B56">
              <w:t xml:space="preserve"> </w:t>
            </w:r>
            <w:r w:rsidRPr="000C4B56">
              <w:rPr>
                <w:rFonts w:ascii="Arial" w:hAnsi="Arial" w:cs="Arial"/>
                <w:sz w:val="20"/>
                <w:szCs w:val="20"/>
              </w:rPr>
              <w:t>4µm)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6B37EA" w:rsidRPr="000C4B56" w:rsidRDefault="006B37E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0C4B56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993" w:type="dxa"/>
            <w:shd w:val="clear" w:color="auto" w:fill="DDD9C3" w:themeFill="background2" w:themeFillShade="E6"/>
          </w:tcPr>
          <w:p w:rsidR="006B37EA" w:rsidRPr="000C4B56" w:rsidRDefault="006B37E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0C4B56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:rsidR="006B37EA" w:rsidRPr="000C4B56" w:rsidRDefault="006B37E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0C4B56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:rsidR="006B37EA" w:rsidRPr="000C4B56" w:rsidRDefault="006B37E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0C4B56">
              <w:rPr>
                <w:rFonts w:ascii="Arial" w:hAnsi="Arial" w:cs="Arial"/>
                <w:sz w:val="20"/>
                <w:szCs w:val="20"/>
              </w:rPr>
              <w:t>51-55</w:t>
            </w:r>
          </w:p>
        </w:tc>
        <w:tc>
          <w:tcPr>
            <w:tcW w:w="709" w:type="dxa"/>
            <w:shd w:val="clear" w:color="auto" w:fill="DDD9C3" w:themeFill="background2" w:themeFillShade="E6"/>
          </w:tcPr>
          <w:p w:rsidR="006B37EA" w:rsidRPr="000C4B56" w:rsidRDefault="006B37E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0C4B56">
              <w:rPr>
                <w:rFonts w:ascii="Arial" w:hAnsi="Arial" w:cs="Arial"/>
                <w:sz w:val="20"/>
                <w:szCs w:val="20"/>
              </w:rPr>
              <w:t>7.0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:rsidR="006B37EA" w:rsidRPr="000C4B56" w:rsidRDefault="006B37EA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0C4B56">
              <w:rPr>
                <w:rFonts w:ascii="Arial" w:hAnsi="Arial" w:cs="Arial"/>
                <w:sz w:val="20"/>
                <w:szCs w:val="20"/>
              </w:rPr>
              <w:t>5 ng/mL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:rsidR="006B37EA" w:rsidRPr="000C4B56" w:rsidRDefault="001772EC" w:rsidP="00570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DDD9C3" w:themeFill="background2" w:themeFillShade="E6"/>
          </w:tcPr>
          <w:p w:rsidR="00E04989" w:rsidRPr="00126F68" w:rsidRDefault="00E04989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26F68">
              <w:rPr>
                <w:rFonts w:ascii="Arial" w:hAnsi="Arial" w:cs="Arial"/>
                <w:sz w:val="20"/>
                <w:szCs w:val="20"/>
              </w:rPr>
              <w:t>RGB-286638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E04989" w:rsidRPr="00126F68" w:rsidRDefault="00802D30" w:rsidP="000626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E04989" w:rsidRPr="00126F68">
              <w:rPr>
                <w:rFonts w:ascii="Arial" w:hAnsi="Arial" w:cs="Arial"/>
                <w:sz w:val="20"/>
                <w:szCs w:val="20"/>
              </w:rPr>
              <w:t>rotein kinase inhibitor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:rsidR="00E04989" w:rsidRPr="00126F68" w:rsidRDefault="00126F68" w:rsidP="000626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h-plasma</w:t>
            </w:r>
          </w:p>
          <w:p w:rsidR="00E04989" w:rsidRPr="00126F68" w:rsidRDefault="00E04989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26F68">
              <w:rPr>
                <w:rFonts w:ascii="Arial" w:hAnsi="Arial" w:cs="Arial"/>
                <w:sz w:val="20"/>
                <w:szCs w:val="20"/>
              </w:rPr>
              <w:t>h-uri</w:t>
            </w:r>
            <w:r w:rsidR="00126F68">
              <w:rPr>
                <w:rFonts w:ascii="Arial" w:hAnsi="Arial" w:cs="Arial"/>
                <w:sz w:val="20"/>
                <w:szCs w:val="20"/>
              </w:rPr>
              <w:t>ne</w:t>
            </w:r>
          </w:p>
        </w:tc>
        <w:tc>
          <w:tcPr>
            <w:tcW w:w="709" w:type="dxa"/>
            <w:shd w:val="clear" w:color="auto" w:fill="DDD9C3" w:themeFill="background2" w:themeFillShade="E6"/>
          </w:tcPr>
          <w:p w:rsidR="00E04989" w:rsidRPr="00126F68" w:rsidRDefault="00711CD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26F68">
              <w:rPr>
                <w:rFonts w:ascii="Arial" w:hAnsi="Arial" w:cs="Arial"/>
                <w:sz w:val="20"/>
                <w:szCs w:val="20"/>
              </w:rPr>
              <w:t>LLE</w:t>
            </w:r>
          </w:p>
        </w:tc>
        <w:tc>
          <w:tcPr>
            <w:tcW w:w="2410" w:type="dxa"/>
            <w:shd w:val="clear" w:color="auto" w:fill="DDD9C3" w:themeFill="background2" w:themeFillShade="E6"/>
          </w:tcPr>
          <w:p w:rsidR="00E04989" w:rsidRPr="00126F68" w:rsidRDefault="00EB3434" w:rsidP="00EB3434">
            <w:pPr>
              <w:rPr>
                <w:rFonts w:ascii="Arial" w:hAnsi="Arial" w:cs="Arial"/>
                <w:sz w:val="20"/>
                <w:szCs w:val="20"/>
              </w:rPr>
            </w:pPr>
            <w:r w:rsidRPr="00EB3434">
              <w:rPr>
                <w:rFonts w:ascii="Arial" w:hAnsi="Arial" w:cs="Arial"/>
                <w:sz w:val="20"/>
                <w:szCs w:val="20"/>
              </w:rPr>
              <w:t>C18</w:t>
            </w:r>
            <w:r>
              <w:rPr>
                <w:rFonts w:ascii="Arial" w:hAnsi="Arial" w:cs="Arial"/>
                <w:sz w:val="20"/>
                <w:szCs w:val="20"/>
              </w:rPr>
              <w:t>(50</w:t>
            </w:r>
            <w:r w:rsidRPr="00EB3434">
              <w:rPr>
                <w:rFonts w:ascii="Arial" w:hAnsi="Arial" w:cs="Arial"/>
                <w:sz w:val="20"/>
                <w:szCs w:val="20"/>
              </w:rPr>
              <w:t>×2.1mm</w:t>
            </w:r>
            <w:r>
              <w:rPr>
                <w:rFonts w:ascii="Arial" w:hAnsi="Arial" w:cs="Arial"/>
                <w:sz w:val="20"/>
                <w:szCs w:val="20"/>
              </w:rPr>
              <w:t>, 5</w:t>
            </w:r>
            <w:r w:rsidRPr="00EB3434">
              <w:rPr>
                <w:rFonts w:ascii="Arial" w:hAnsi="Arial" w:cs="Arial"/>
                <w:sz w:val="20"/>
                <w:szCs w:val="20"/>
              </w:rPr>
              <w:t>µm)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E04989" w:rsidRPr="00126F68" w:rsidRDefault="00711CD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26F68">
              <w:rPr>
                <w:rFonts w:ascii="Arial" w:hAnsi="Arial" w:cs="Arial"/>
                <w:sz w:val="20"/>
                <w:szCs w:val="20"/>
              </w:rPr>
              <w:t>GRA</w:t>
            </w:r>
          </w:p>
        </w:tc>
        <w:tc>
          <w:tcPr>
            <w:tcW w:w="993" w:type="dxa"/>
            <w:shd w:val="clear" w:color="auto" w:fill="DDD9C3" w:themeFill="background2" w:themeFillShade="E6"/>
          </w:tcPr>
          <w:p w:rsidR="00E04989" w:rsidRPr="00126F68" w:rsidRDefault="00711CD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26F68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:rsidR="00E04989" w:rsidRPr="00126F68" w:rsidRDefault="00711CD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26F68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:rsidR="00E04989" w:rsidRPr="00126F68" w:rsidRDefault="00A160D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26F68">
              <w:rPr>
                <w:rFonts w:ascii="Arial" w:hAnsi="Arial" w:cs="Arial"/>
                <w:sz w:val="20"/>
                <w:szCs w:val="20"/>
              </w:rPr>
              <w:t>146-151</w:t>
            </w:r>
          </w:p>
        </w:tc>
        <w:tc>
          <w:tcPr>
            <w:tcW w:w="709" w:type="dxa"/>
            <w:shd w:val="clear" w:color="auto" w:fill="DDD9C3" w:themeFill="background2" w:themeFillShade="E6"/>
          </w:tcPr>
          <w:p w:rsidR="00E04989" w:rsidRPr="00126F68" w:rsidRDefault="00711CD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26F68">
              <w:rPr>
                <w:rFonts w:ascii="Arial" w:hAnsi="Arial" w:cs="Arial"/>
                <w:sz w:val="20"/>
                <w:szCs w:val="20"/>
              </w:rPr>
              <w:t>7.0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:rsidR="00E04989" w:rsidRPr="00126F68" w:rsidRDefault="00711CD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26F68">
              <w:rPr>
                <w:rFonts w:ascii="Arial" w:hAnsi="Arial" w:cs="Arial"/>
                <w:sz w:val="20"/>
                <w:szCs w:val="20"/>
              </w:rPr>
              <w:t>2 ng/mL</w:t>
            </w:r>
          </w:p>
          <w:p w:rsidR="00297D73" w:rsidRPr="00126F68" w:rsidRDefault="00297D73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126F68">
              <w:rPr>
                <w:rFonts w:ascii="Arial" w:hAnsi="Arial" w:cs="Arial"/>
                <w:sz w:val="20"/>
                <w:szCs w:val="20"/>
              </w:rPr>
              <w:t>2 ng/mL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:rsidR="00E04989" w:rsidRPr="00126F68" w:rsidRDefault="001772EC" w:rsidP="008E1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DDD9C3" w:themeFill="background2" w:themeFillShade="E6"/>
          </w:tcPr>
          <w:p w:rsidR="006F305F" w:rsidRPr="00481DF3" w:rsidRDefault="006F305F" w:rsidP="000626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81DF3">
              <w:rPr>
                <w:rFonts w:ascii="Arial" w:hAnsi="Arial" w:cs="Arial"/>
                <w:sz w:val="20"/>
                <w:szCs w:val="20"/>
              </w:rPr>
              <w:t>Azurin</w:t>
            </w:r>
            <w:proofErr w:type="spellEnd"/>
            <w:r w:rsidRPr="00481DF3">
              <w:rPr>
                <w:rFonts w:ascii="Arial" w:hAnsi="Arial" w:cs="Arial"/>
                <w:sz w:val="20"/>
                <w:szCs w:val="20"/>
              </w:rPr>
              <w:t xml:space="preserve"> p28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6F305F" w:rsidRPr="00481DF3" w:rsidRDefault="00CC76B7" w:rsidP="00CC76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Anticancer</w:t>
            </w:r>
            <w:r w:rsidR="006F305F" w:rsidRPr="00481DF3">
              <w:rPr>
                <w:rFonts w:ascii="Arial" w:hAnsi="Arial" w:cs="Arial"/>
                <w:sz w:val="20"/>
                <w:szCs w:val="20"/>
              </w:rPr>
              <w:t xml:space="preserve"> peptide 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:rsidR="006F305F" w:rsidRPr="00481DF3" w:rsidRDefault="006F305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m-</w:t>
            </w:r>
            <w:proofErr w:type="spellStart"/>
            <w:r w:rsidRPr="00481DF3">
              <w:rPr>
                <w:rFonts w:ascii="Arial" w:hAnsi="Arial" w:cs="Arial"/>
                <w:sz w:val="20"/>
                <w:szCs w:val="20"/>
              </w:rPr>
              <w:t>ser</w:t>
            </w:r>
            <w:proofErr w:type="spellEnd"/>
          </w:p>
        </w:tc>
        <w:tc>
          <w:tcPr>
            <w:tcW w:w="709" w:type="dxa"/>
            <w:shd w:val="clear" w:color="auto" w:fill="DDD9C3" w:themeFill="background2" w:themeFillShade="E6"/>
          </w:tcPr>
          <w:p w:rsidR="006F305F" w:rsidRPr="00481DF3" w:rsidRDefault="006F305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DDD9C3" w:themeFill="background2" w:themeFillShade="E6"/>
          </w:tcPr>
          <w:p w:rsidR="006F305F" w:rsidRPr="00481DF3" w:rsidRDefault="006F305F" w:rsidP="00CC76B7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C18</w:t>
            </w:r>
            <w:r w:rsidR="00CC76B7">
              <w:rPr>
                <w:rFonts w:ascii="Arial" w:hAnsi="Arial" w:cs="Arial"/>
                <w:sz w:val="20"/>
                <w:szCs w:val="20"/>
              </w:rPr>
              <w:t>(</w:t>
            </w:r>
            <w:r w:rsidRPr="00481DF3">
              <w:rPr>
                <w:rFonts w:ascii="Arial" w:hAnsi="Arial" w:cs="Arial"/>
                <w:sz w:val="20"/>
                <w:szCs w:val="20"/>
              </w:rPr>
              <w:t>100×2 mm</w:t>
            </w:r>
            <w:r w:rsidR="00841369" w:rsidRPr="00481DF3">
              <w:rPr>
                <w:rFonts w:ascii="Arial" w:hAnsi="Arial" w:cs="Arial"/>
                <w:sz w:val="20"/>
                <w:szCs w:val="20"/>
              </w:rPr>
              <w:t>,</w:t>
            </w:r>
            <w:r w:rsidRPr="00481DF3">
              <w:rPr>
                <w:rFonts w:ascii="Arial" w:hAnsi="Arial" w:cs="Arial"/>
                <w:sz w:val="20"/>
                <w:szCs w:val="20"/>
              </w:rPr>
              <w:t xml:space="preserve"> 5 µm</w:t>
            </w:r>
            <w:r w:rsidR="00CC76B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6F305F" w:rsidRPr="00481DF3" w:rsidRDefault="006F305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GRA</w:t>
            </w:r>
          </w:p>
        </w:tc>
        <w:tc>
          <w:tcPr>
            <w:tcW w:w="993" w:type="dxa"/>
            <w:shd w:val="clear" w:color="auto" w:fill="DDD9C3" w:themeFill="background2" w:themeFillShade="E6"/>
          </w:tcPr>
          <w:p w:rsidR="006F305F" w:rsidRPr="00481DF3" w:rsidRDefault="006F305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:rsidR="006F305F" w:rsidRPr="00481DF3" w:rsidRDefault="006F305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:rsidR="006F305F" w:rsidRPr="00481DF3" w:rsidRDefault="006F305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UNK</w:t>
            </w:r>
          </w:p>
        </w:tc>
        <w:tc>
          <w:tcPr>
            <w:tcW w:w="709" w:type="dxa"/>
            <w:shd w:val="clear" w:color="auto" w:fill="DDD9C3" w:themeFill="background2" w:themeFillShade="E6"/>
          </w:tcPr>
          <w:p w:rsidR="006F305F" w:rsidRPr="00481DF3" w:rsidRDefault="006F305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:rsidR="006F305F" w:rsidRPr="00481DF3" w:rsidRDefault="006F305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100 ng/mL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:rsidR="006F305F" w:rsidRPr="00481DF3" w:rsidRDefault="001772EC" w:rsidP="000626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DDD9C3" w:themeFill="background2" w:themeFillShade="E6"/>
          </w:tcPr>
          <w:p w:rsidR="006F305F" w:rsidRPr="00481DF3" w:rsidRDefault="006F305F" w:rsidP="000626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81DF3">
              <w:rPr>
                <w:rFonts w:ascii="Arial" w:hAnsi="Arial" w:cs="Arial"/>
                <w:sz w:val="20"/>
                <w:szCs w:val="20"/>
              </w:rPr>
              <w:t>Apogossypol</w:t>
            </w:r>
            <w:proofErr w:type="spellEnd"/>
          </w:p>
        </w:tc>
        <w:tc>
          <w:tcPr>
            <w:tcW w:w="1701" w:type="dxa"/>
            <w:shd w:val="clear" w:color="auto" w:fill="DDD9C3" w:themeFill="background2" w:themeFillShade="E6"/>
          </w:tcPr>
          <w:p w:rsidR="006F305F" w:rsidRPr="00481DF3" w:rsidRDefault="006F305F" w:rsidP="0029419E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Bcl-2 inhibitor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:rsidR="006F305F" w:rsidRPr="00481DF3" w:rsidRDefault="006F305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m-plasma</w:t>
            </w:r>
          </w:p>
        </w:tc>
        <w:tc>
          <w:tcPr>
            <w:tcW w:w="709" w:type="dxa"/>
            <w:shd w:val="clear" w:color="auto" w:fill="DDD9C3" w:themeFill="background2" w:themeFillShade="E6"/>
          </w:tcPr>
          <w:p w:rsidR="006F305F" w:rsidRPr="00481DF3" w:rsidRDefault="006F305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DDD9C3" w:themeFill="background2" w:themeFillShade="E6"/>
          </w:tcPr>
          <w:p w:rsidR="006F305F" w:rsidRPr="00481DF3" w:rsidRDefault="003F3854" w:rsidP="003F3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C18(</w:t>
            </w:r>
            <w:r w:rsidR="006F305F" w:rsidRPr="00481DF3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×</w:t>
            </w:r>
            <w:r w:rsidR="006F305F" w:rsidRPr="00481DF3">
              <w:rPr>
                <w:rFonts w:ascii="Arial" w:hAnsi="Arial" w:cs="Arial"/>
                <w:sz w:val="20"/>
                <w:szCs w:val="20"/>
              </w:rPr>
              <w:t>2mm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6F305F" w:rsidRPr="00481DF3">
              <w:rPr>
                <w:rFonts w:ascii="Arial" w:hAnsi="Arial" w:cs="Arial"/>
                <w:sz w:val="20"/>
                <w:szCs w:val="20"/>
              </w:rPr>
              <w:t xml:space="preserve"> 4µm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6F305F" w:rsidRPr="00481DF3" w:rsidRDefault="006F305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GRA</w:t>
            </w:r>
          </w:p>
        </w:tc>
        <w:tc>
          <w:tcPr>
            <w:tcW w:w="993" w:type="dxa"/>
            <w:shd w:val="clear" w:color="auto" w:fill="DDD9C3" w:themeFill="background2" w:themeFillShade="E6"/>
          </w:tcPr>
          <w:p w:rsidR="006F305F" w:rsidRPr="00481DF3" w:rsidRDefault="006F305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:rsidR="006F305F" w:rsidRPr="00481DF3" w:rsidRDefault="006F305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:rsidR="006F305F" w:rsidRPr="00481DF3" w:rsidRDefault="006F305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UNK</w:t>
            </w:r>
          </w:p>
        </w:tc>
        <w:tc>
          <w:tcPr>
            <w:tcW w:w="709" w:type="dxa"/>
            <w:shd w:val="clear" w:color="auto" w:fill="DDD9C3" w:themeFill="background2" w:themeFillShade="E6"/>
          </w:tcPr>
          <w:p w:rsidR="006F305F" w:rsidRPr="00481DF3" w:rsidRDefault="006F305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:rsidR="006F305F" w:rsidRPr="00481DF3" w:rsidRDefault="006F305F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10 ng/mL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:rsidR="006F305F" w:rsidRPr="00481DF3" w:rsidRDefault="001772EC" w:rsidP="000626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2D02A2" w:rsidRPr="001E2EAA" w:rsidTr="00EC0FE1">
        <w:tc>
          <w:tcPr>
            <w:tcW w:w="1456" w:type="dxa"/>
            <w:shd w:val="clear" w:color="auto" w:fill="DDD9C3" w:themeFill="background2" w:themeFillShade="E6"/>
            <w:vAlign w:val="center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Methotrexate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F13D17" w:rsidRPr="009F0E22" w:rsidRDefault="009F0E22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Anticancer drug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h-saliva</w:t>
            </w:r>
          </w:p>
        </w:tc>
        <w:tc>
          <w:tcPr>
            <w:tcW w:w="709" w:type="dxa"/>
            <w:shd w:val="clear" w:color="auto" w:fill="DDD9C3" w:themeFill="background2" w:themeFillShade="E6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SPE</w:t>
            </w:r>
          </w:p>
        </w:tc>
        <w:tc>
          <w:tcPr>
            <w:tcW w:w="2410" w:type="dxa"/>
            <w:shd w:val="clear" w:color="auto" w:fill="DDD9C3" w:themeFill="background2" w:themeFillShade="E6"/>
          </w:tcPr>
          <w:p w:rsidR="00F13D17" w:rsidRPr="009F0E22" w:rsidRDefault="009F0E22" w:rsidP="009F0E22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C18</w:t>
            </w:r>
            <w:r w:rsidR="00F13D17" w:rsidRPr="009F0E22">
              <w:rPr>
                <w:rFonts w:ascii="Arial" w:hAnsi="Arial" w:cs="Arial"/>
                <w:sz w:val="20"/>
                <w:szCs w:val="20"/>
              </w:rPr>
              <w:t>(150×2.0mm,2.2μm)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GRA</w:t>
            </w:r>
          </w:p>
        </w:tc>
        <w:tc>
          <w:tcPr>
            <w:tcW w:w="993" w:type="dxa"/>
            <w:shd w:val="clear" w:color="auto" w:fill="DDD9C3" w:themeFill="background2" w:themeFillShade="E6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96-104</w:t>
            </w:r>
          </w:p>
        </w:tc>
        <w:tc>
          <w:tcPr>
            <w:tcW w:w="709" w:type="dxa"/>
            <w:shd w:val="clear" w:color="auto" w:fill="DDD9C3" w:themeFill="background2" w:themeFillShade="E6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8.0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1.0 ng/mL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:rsidR="00F13D17" w:rsidRPr="009F0E22" w:rsidRDefault="001772EC" w:rsidP="009F0E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</w:tr>
      <w:tr w:rsidR="002D02A2" w:rsidRPr="00481DF3" w:rsidTr="00EC0FE1">
        <w:tc>
          <w:tcPr>
            <w:tcW w:w="1456" w:type="dxa"/>
            <w:shd w:val="clear" w:color="auto" w:fill="DDD9C3" w:themeFill="background2" w:themeFillShade="E6"/>
            <w:vAlign w:val="center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CSUOH0901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COX-2 inhibitor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r-plasma</w:t>
            </w:r>
          </w:p>
        </w:tc>
        <w:tc>
          <w:tcPr>
            <w:tcW w:w="709" w:type="dxa"/>
            <w:shd w:val="clear" w:color="auto" w:fill="DDD9C3" w:themeFill="background2" w:themeFillShade="E6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PPT</w:t>
            </w:r>
          </w:p>
        </w:tc>
        <w:tc>
          <w:tcPr>
            <w:tcW w:w="2410" w:type="dxa"/>
            <w:shd w:val="clear" w:color="auto" w:fill="DDD9C3" w:themeFill="background2" w:themeFillShade="E6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C18(50 ×2.0 mm, 5μm)</w:t>
            </w:r>
          </w:p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DD9C3" w:themeFill="background2" w:themeFillShade="E6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GRA</w:t>
            </w:r>
          </w:p>
        </w:tc>
        <w:tc>
          <w:tcPr>
            <w:tcW w:w="993" w:type="dxa"/>
            <w:shd w:val="clear" w:color="auto" w:fill="DDD9C3" w:themeFill="background2" w:themeFillShade="E6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ESI(+)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90.1-94.5</w:t>
            </w:r>
          </w:p>
        </w:tc>
        <w:tc>
          <w:tcPr>
            <w:tcW w:w="709" w:type="dxa"/>
            <w:shd w:val="clear" w:color="auto" w:fill="DDD9C3" w:themeFill="background2" w:themeFillShade="E6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8.0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:rsidR="00F13D17" w:rsidRPr="009F0E22" w:rsidRDefault="00F13D17" w:rsidP="0006260A">
            <w:pPr>
              <w:rPr>
                <w:rFonts w:ascii="Arial" w:hAnsi="Arial" w:cs="Arial"/>
                <w:sz w:val="20"/>
                <w:szCs w:val="20"/>
              </w:rPr>
            </w:pPr>
            <w:r w:rsidRPr="009F0E22">
              <w:rPr>
                <w:rFonts w:ascii="Arial" w:hAnsi="Arial" w:cs="Arial"/>
                <w:sz w:val="20"/>
                <w:szCs w:val="20"/>
              </w:rPr>
              <w:t>0.5 ng/mL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:rsidR="00F13D17" w:rsidRPr="009F0E22" w:rsidRDefault="001772EC" w:rsidP="009F0E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F13D17" w:rsidRPr="00481DF3" w:rsidTr="00EC0FE1">
        <w:tc>
          <w:tcPr>
            <w:tcW w:w="13080" w:type="dxa"/>
            <w:gridSpan w:val="12"/>
            <w:shd w:val="clear" w:color="auto" w:fill="DDD9C3" w:themeFill="background2" w:themeFillShade="E6"/>
            <w:vAlign w:val="center"/>
          </w:tcPr>
          <w:p w:rsidR="00F13D17" w:rsidRPr="00481DF3" w:rsidRDefault="00F13D17" w:rsidP="00B419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SG"/>
              </w:rPr>
            </w:pPr>
            <w:r w:rsidRPr="00481DF3">
              <w:rPr>
                <w:rFonts w:ascii="Arial" w:hAnsi="Arial" w:cs="Arial"/>
                <w:sz w:val="20"/>
                <w:szCs w:val="20"/>
              </w:rPr>
              <w:t>Abbreviation: Prep: sample preparation; S-</w:t>
            </w:r>
            <w:proofErr w:type="spellStart"/>
            <w:r w:rsidRPr="00481DF3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481DF3">
              <w:rPr>
                <w:rFonts w:ascii="Arial" w:hAnsi="Arial" w:cs="Arial"/>
                <w:sz w:val="20"/>
                <w:szCs w:val="20"/>
              </w:rPr>
              <w:t>(M-</w:t>
            </w:r>
            <w:proofErr w:type="spellStart"/>
            <w:r w:rsidRPr="00481DF3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481DF3">
              <w:rPr>
                <w:rFonts w:ascii="Arial" w:hAnsi="Arial" w:cs="Arial"/>
                <w:sz w:val="20"/>
                <w:szCs w:val="20"/>
              </w:rPr>
              <w:t xml:space="preserve">): Solid phase (Mobile phase); E-M: Elution mode; </w:t>
            </w:r>
            <w:proofErr w:type="spellStart"/>
            <w:r w:rsidRPr="00481DF3">
              <w:rPr>
                <w:rFonts w:ascii="Arial" w:hAnsi="Arial" w:cs="Arial"/>
                <w:sz w:val="20"/>
                <w:szCs w:val="20"/>
              </w:rPr>
              <w:t>Interf</w:t>
            </w:r>
            <w:proofErr w:type="spellEnd"/>
            <w:r w:rsidRPr="00481DF3">
              <w:rPr>
                <w:rFonts w:ascii="Arial" w:hAnsi="Arial" w:cs="Arial"/>
                <w:sz w:val="20"/>
                <w:szCs w:val="20"/>
              </w:rPr>
              <w:t xml:space="preserve">: Interface; IS: Internal standard; </w:t>
            </w:r>
            <w:proofErr w:type="spellStart"/>
            <w:r w:rsidRPr="00481DF3">
              <w:rPr>
                <w:rFonts w:ascii="Arial" w:hAnsi="Arial" w:cs="Arial"/>
                <w:sz w:val="20"/>
                <w:szCs w:val="20"/>
              </w:rPr>
              <w:t>RT:Run</w:t>
            </w:r>
            <w:proofErr w:type="spellEnd"/>
            <w:r w:rsidRPr="00481DF3">
              <w:rPr>
                <w:rFonts w:ascii="Arial" w:hAnsi="Arial" w:cs="Arial"/>
                <w:sz w:val="20"/>
                <w:szCs w:val="20"/>
              </w:rPr>
              <w:t xml:space="preserve"> time; </w:t>
            </w:r>
            <w:proofErr w:type="spellStart"/>
            <w:r w:rsidRPr="00481DF3">
              <w:rPr>
                <w:rFonts w:ascii="Arial" w:hAnsi="Arial" w:cs="Arial"/>
                <w:sz w:val="20"/>
                <w:szCs w:val="20"/>
              </w:rPr>
              <w:t>LLOQ:Lower</w:t>
            </w:r>
            <w:proofErr w:type="spellEnd"/>
            <w:r w:rsidRPr="00481DF3">
              <w:rPr>
                <w:rFonts w:ascii="Arial" w:hAnsi="Arial" w:cs="Arial"/>
                <w:sz w:val="20"/>
                <w:szCs w:val="20"/>
              </w:rPr>
              <w:t xml:space="preserve"> limit of quantitation; Ref: Reference number; h: human; m:mouse; r:rat; d:dog; LLE: liquid-liquid extraction; SPE: solid phase extraction; PPT: protein precipitation; ISO: isocratic elution; GRA: gradient elution; AN: analogue internal standard; IL: isotope labeled internal standard; LBH589: </w:t>
            </w:r>
            <w:proofErr w:type="spellStart"/>
            <w:r w:rsidRPr="00481DF3">
              <w:rPr>
                <w:rFonts w:ascii="Arial" w:hAnsi="Arial" w:cs="Arial"/>
                <w:sz w:val="20"/>
                <w:szCs w:val="20"/>
              </w:rPr>
              <w:t>Panobinostat</w:t>
            </w:r>
            <w:proofErr w:type="spellEnd"/>
            <w:r w:rsidRPr="00481DF3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481DF3">
              <w:rPr>
                <w:rFonts w:ascii="Arial" w:hAnsi="Arial" w:cs="Arial"/>
                <w:sz w:val="20"/>
                <w:szCs w:val="20"/>
              </w:rPr>
              <w:t>HCQ:Hydroxychloroquine</w:t>
            </w:r>
            <w:proofErr w:type="spellEnd"/>
            <w:r w:rsidRPr="00481DF3">
              <w:rPr>
                <w:rFonts w:ascii="Arial" w:hAnsi="Arial" w:cs="Arial"/>
                <w:sz w:val="20"/>
                <w:szCs w:val="20"/>
              </w:rPr>
              <w:t xml:space="preserve">; DZNep:3-Deazaneplanocin A; EDL-155: 1,2,3,4-tetrahydroisoquinoline; JCC76: </w:t>
            </w:r>
            <w:proofErr w:type="spellStart"/>
            <w:r w:rsidRPr="00481DF3">
              <w:rPr>
                <w:rFonts w:ascii="Arial" w:hAnsi="Arial" w:cs="Arial"/>
                <w:sz w:val="20"/>
                <w:szCs w:val="20"/>
              </w:rPr>
              <w:t>Cyclohexanecarboxylic</w:t>
            </w:r>
            <w:proofErr w:type="spellEnd"/>
            <w:r w:rsidRPr="00481DF3">
              <w:rPr>
                <w:rFonts w:ascii="Arial" w:hAnsi="Arial" w:cs="Arial"/>
                <w:sz w:val="20"/>
                <w:szCs w:val="20"/>
              </w:rPr>
              <w:t xml:space="preserve"> acid [3-(2,5-dimethyl-benzyloxy)-4-(methanesulfonyl-methyl-amino)-phenyl]-amide; ZD6474: </w:t>
            </w:r>
            <w:proofErr w:type="spellStart"/>
            <w:r w:rsidR="00441511" w:rsidRPr="00441511">
              <w:rPr>
                <w:rFonts w:ascii="Arial" w:hAnsi="Arial" w:cs="Arial"/>
                <w:sz w:val="20"/>
                <w:szCs w:val="20"/>
              </w:rPr>
              <w:t>vandetanib</w:t>
            </w:r>
            <w:proofErr w:type="spellEnd"/>
            <w:r w:rsidRPr="00481DF3">
              <w:rPr>
                <w:rFonts w:ascii="Arial" w:hAnsi="Arial" w:cs="Arial"/>
                <w:sz w:val="20"/>
                <w:szCs w:val="20"/>
              </w:rPr>
              <w:t xml:space="preserve">; PR104: (A: alcohol; H: hydroxylamine; M: amine; G: O-glucuronide); CA4P: </w:t>
            </w:r>
            <w:proofErr w:type="spellStart"/>
            <w:r w:rsidRPr="00481DF3">
              <w:rPr>
                <w:rFonts w:ascii="Arial" w:hAnsi="Arial" w:cs="Arial"/>
                <w:sz w:val="20"/>
                <w:szCs w:val="20"/>
              </w:rPr>
              <w:t>combretastatin</w:t>
            </w:r>
            <w:proofErr w:type="spellEnd"/>
            <w:r w:rsidRPr="00481DF3">
              <w:rPr>
                <w:rFonts w:ascii="Arial" w:hAnsi="Arial" w:cs="Arial"/>
                <w:sz w:val="20"/>
                <w:szCs w:val="20"/>
              </w:rPr>
              <w:t xml:space="preserve"> A4 phosphate; CA4: </w:t>
            </w:r>
            <w:proofErr w:type="spellStart"/>
            <w:r w:rsidRPr="00481DF3">
              <w:rPr>
                <w:rFonts w:ascii="Arial" w:hAnsi="Arial" w:cs="Arial"/>
                <w:sz w:val="20"/>
                <w:szCs w:val="20"/>
              </w:rPr>
              <w:t>combretastatin</w:t>
            </w:r>
            <w:proofErr w:type="spellEnd"/>
            <w:r w:rsidRPr="00481DF3">
              <w:rPr>
                <w:rFonts w:ascii="Arial" w:hAnsi="Arial" w:cs="Arial"/>
                <w:sz w:val="20"/>
                <w:szCs w:val="20"/>
              </w:rPr>
              <w:t xml:space="preserve"> A4; CA4G: </w:t>
            </w:r>
            <w:proofErr w:type="spellStart"/>
            <w:r w:rsidRPr="00481DF3">
              <w:rPr>
                <w:rFonts w:ascii="Arial" w:hAnsi="Arial" w:cs="Arial"/>
                <w:sz w:val="20"/>
                <w:szCs w:val="20"/>
              </w:rPr>
              <w:t>combretastatin</w:t>
            </w:r>
            <w:proofErr w:type="spellEnd"/>
            <w:r w:rsidRPr="00481DF3">
              <w:rPr>
                <w:rFonts w:ascii="Arial" w:hAnsi="Arial" w:cs="Arial"/>
                <w:sz w:val="20"/>
                <w:szCs w:val="20"/>
              </w:rPr>
              <w:t xml:space="preserve"> A4 glucuronide; </w:t>
            </w:r>
            <w:r w:rsidR="00D44944" w:rsidRPr="00D44944">
              <w:rPr>
                <w:rFonts w:ascii="Arial" w:hAnsi="Arial" w:cs="Arial"/>
                <w:sz w:val="20"/>
                <w:szCs w:val="20"/>
              </w:rPr>
              <w:t>ABL</w:t>
            </w:r>
            <w:r w:rsidR="00D44944">
              <w:rPr>
                <w:rFonts w:ascii="Arial" w:hAnsi="Arial" w:cs="Arial"/>
                <w:sz w:val="20"/>
                <w:szCs w:val="20"/>
              </w:rPr>
              <w:t>:</w:t>
            </w:r>
            <w:r w:rsidR="00D44944" w:rsidRPr="00D44944">
              <w:rPr>
                <w:rFonts w:ascii="Arial" w:hAnsi="Arial" w:cs="Arial"/>
                <w:sz w:val="20"/>
                <w:szCs w:val="20"/>
              </w:rPr>
              <w:t>1-O-acetylbritannilactone</w:t>
            </w:r>
            <w:r w:rsidR="00D44944">
              <w:rPr>
                <w:rFonts w:ascii="Arial" w:hAnsi="Arial" w:cs="Arial"/>
                <w:sz w:val="20"/>
                <w:szCs w:val="20"/>
              </w:rPr>
              <w:t>;</w:t>
            </w:r>
            <w:r w:rsidRPr="00481D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3B6D">
              <w:rPr>
                <w:rFonts w:ascii="Arial" w:hAnsi="Arial" w:cs="Arial"/>
                <w:sz w:val="20"/>
                <w:szCs w:val="20"/>
              </w:rPr>
              <w:t xml:space="preserve">KPS-A: </w:t>
            </w:r>
            <w:proofErr w:type="spellStart"/>
            <w:r w:rsidR="000B3B6D" w:rsidRPr="000B3B6D">
              <w:rPr>
                <w:rFonts w:ascii="Arial" w:hAnsi="Arial" w:cs="Arial"/>
                <w:sz w:val="20"/>
                <w:szCs w:val="20"/>
              </w:rPr>
              <w:t>kalopanaxsaponin</w:t>
            </w:r>
            <w:proofErr w:type="spellEnd"/>
            <w:r w:rsidR="000B3B6D" w:rsidRPr="000B3B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3B6D">
              <w:rPr>
                <w:rFonts w:ascii="Arial" w:hAnsi="Arial" w:cs="Arial"/>
                <w:sz w:val="20"/>
                <w:szCs w:val="20"/>
              </w:rPr>
              <w:t xml:space="preserve">A; </w:t>
            </w:r>
            <w:r w:rsidRPr="00481DF3">
              <w:rPr>
                <w:rFonts w:ascii="Arial" w:hAnsi="Arial" w:cs="Arial"/>
                <w:sz w:val="20"/>
                <w:szCs w:val="20"/>
              </w:rPr>
              <w:t xml:space="preserve">QBH-196: </w:t>
            </w:r>
            <w:r w:rsidRPr="00481DF3">
              <w:rPr>
                <w:rFonts w:ascii="Arial" w:hAnsi="Arial" w:cs="Arial"/>
                <w:sz w:val="20"/>
                <w:szCs w:val="20"/>
                <w:lang w:val="en-SG"/>
              </w:rPr>
              <w:t xml:space="preserve">N1-(3-fluoro-4-{6-methoxy- 7-[3-(4-methylpiperidin-1-yl) </w:t>
            </w:r>
            <w:proofErr w:type="spellStart"/>
            <w:r w:rsidRPr="00481DF3">
              <w:rPr>
                <w:rFonts w:ascii="Arial" w:hAnsi="Arial" w:cs="Arial"/>
                <w:sz w:val="20"/>
                <w:szCs w:val="20"/>
                <w:lang w:val="en-SG"/>
              </w:rPr>
              <w:t>propoxy</w:t>
            </w:r>
            <w:proofErr w:type="spellEnd"/>
            <w:r w:rsidRPr="00481DF3">
              <w:rPr>
                <w:rFonts w:ascii="Arial" w:hAnsi="Arial" w:cs="Arial"/>
                <w:sz w:val="20"/>
                <w:szCs w:val="20"/>
                <w:lang w:val="en-SG"/>
              </w:rPr>
              <w:t xml:space="preserve">] quinolin-4-yloxy}phenyl)-N4-(2,4- </w:t>
            </w:r>
            <w:proofErr w:type="spellStart"/>
            <w:r w:rsidRPr="00481DF3">
              <w:rPr>
                <w:rFonts w:ascii="Arial" w:hAnsi="Arial" w:cs="Arial"/>
                <w:sz w:val="20"/>
                <w:szCs w:val="20"/>
                <w:lang w:val="en-SG"/>
              </w:rPr>
              <w:t>difulurobenzylidene</w:t>
            </w:r>
            <w:proofErr w:type="spellEnd"/>
            <w:r w:rsidRPr="00481DF3">
              <w:rPr>
                <w:rFonts w:ascii="Arial" w:hAnsi="Arial" w:cs="Arial"/>
                <w:sz w:val="20"/>
                <w:szCs w:val="20"/>
                <w:lang w:val="en-SG"/>
              </w:rPr>
              <w:t xml:space="preserve">) </w:t>
            </w:r>
            <w:proofErr w:type="spellStart"/>
            <w:r w:rsidRPr="00481DF3">
              <w:rPr>
                <w:rFonts w:ascii="Arial" w:hAnsi="Arial" w:cs="Arial"/>
                <w:sz w:val="20"/>
                <w:szCs w:val="20"/>
                <w:lang w:val="en-SG"/>
              </w:rPr>
              <w:t>semicarbazided</w:t>
            </w:r>
            <w:proofErr w:type="spellEnd"/>
            <w:r w:rsidRPr="00481DF3">
              <w:rPr>
                <w:rFonts w:ascii="Arial" w:hAnsi="Arial" w:cs="Arial"/>
                <w:sz w:val="20"/>
                <w:szCs w:val="20"/>
              </w:rPr>
              <w:t>; NEG: negligible matrix effect; SIG: significant matrix effect; UNK: unknown;</w:t>
            </w:r>
          </w:p>
        </w:tc>
      </w:tr>
    </w:tbl>
    <w:p w:rsidR="00E423B2" w:rsidRPr="00481DF3" w:rsidRDefault="00E423B2">
      <w:pPr>
        <w:rPr>
          <w:rFonts w:ascii="Arial" w:hAnsi="Arial" w:cs="Arial"/>
          <w:sz w:val="20"/>
          <w:szCs w:val="20"/>
        </w:rPr>
      </w:pPr>
    </w:p>
    <w:sectPr w:rsidR="00E423B2" w:rsidRPr="00481DF3" w:rsidSect="00DC09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6E8" w:rsidRDefault="008246E8" w:rsidP="0038303D">
      <w:pPr>
        <w:spacing w:after="0" w:line="240" w:lineRule="auto"/>
      </w:pPr>
      <w:r>
        <w:separator/>
      </w:r>
    </w:p>
  </w:endnote>
  <w:endnote w:type="continuationSeparator" w:id="0">
    <w:p w:rsidR="008246E8" w:rsidRDefault="008246E8" w:rsidP="00383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03D" w:rsidRDefault="003830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03D" w:rsidRDefault="0038303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03D" w:rsidRDefault="003830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6E8" w:rsidRDefault="008246E8" w:rsidP="0038303D">
      <w:pPr>
        <w:spacing w:after="0" w:line="240" w:lineRule="auto"/>
      </w:pPr>
      <w:r>
        <w:separator/>
      </w:r>
    </w:p>
  </w:footnote>
  <w:footnote w:type="continuationSeparator" w:id="0">
    <w:p w:rsidR="008246E8" w:rsidRDefault="008246E8" w:rsidP="00383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03D" w:rsidRDefault="003830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03D" w:rsidRDefault="0038303D">
    <w:pPr>
      <w:pStyle w:val="Header"/>
    </w:pPr>
    <w:r w:rsidRPr="0038303D">
      <w:t xml:space="preserve">Table 1. </w:t>
    </w:r>
    <w:r w:rsidRPr="0038303D">
      <w:t xml:space="preserve">LC-MS/MS methods for determination of one </w:t>
    </w:r>
    <w:r w:rsidRPr="0038303D">
      <w:t>drug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03D" w:rsidRDefault="003830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64285"/>
    <w:multiLevelType w:val="hybridMultilevel"/>
    <w:tmpl w:val="26CA7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D09E6"/>
    <w:multiLevelType w:val="hybridMultilevel"/>
    <w:tmpl w:val="F7A29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2272F3"/>
    <w:multiLevelType w:val="hybridMultilevel"/>
    <w:tmpl w:val="722C8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745F51"/>
    <w:multiLevelType w:val="hybridMultilevel"/>
    <w:tmpl w:val="30861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CC56D4"/>
    <w:multiLevelType w:val="hybridMultilevel"/>
    <w:tmpl w:val="CA9C4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634E7C"/>
    <w:multiLevelType w:val="hybridMultilevel"/>
    <w:tmpl w:val="408A3D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9F3"/>
    <w:rsid w:val="00002ED9"/>
    <w:rsid w:val="00004A1F"/>
    <w:rsid w:val="000056A3"/>
    <w:rsid w:val="00010FB7"/>
    <w:rsid w:val="0001393B"/>
    <w:rsid w:val="00016A68"/>
    <w:rsid w:val="00030E9F"/>
    <w:rsid w:val="00033560"/>
    <w:rsid w:val="00036A74"/>
    <w:rsid w:val="00037067"/>
    <w:rsid w:val="0004161C"/>
    <w:rsid w:val="00042A4F"/>
    <w:rsid w:val="00051F57"/>
    <w:rsid w:val="00053870"/>
    <w:rsid w:val="00054FC5"/>
    <w:rsid w:val="000553ED"/>
    <w:rsid w:val="00055938"/>
    <w:rsid w:val="000572CA"/>
    <w:rsid w:val="0006260A"/>
    <w:rsid w:val="00070EDE"/>
    <w:rsid w:val="00074A14"/>
    <w:rsid w:val="000841A2"/>
    <w:rsid w:val="000843AD"/>
    <w:rsid w:val="00093016"/>
    <w:rsid w:val="00095864"/>
    <w:rsid w:val="000B3B6D"/>
    <w:rsid w:val="000B3E13"/>
    <w:rsid w:val="000C3A10"/>
    <w:rsid w:val="000C3D66"/>
    <w:rsid w:val="000C4B56"/>
    <w:rsid w:val="000C510D"/>
    <w:rsid w:val="000C54B6"/>
    <w:rsid w:val="000C7A54"/>
    <w:rsid w:val="000D6B55"/>
    <w:rsid w:val="000E2EF0"/>
    <w:rsid w:val="000E501F"/>
    <w:rsid w:val="000F0F05"/>
    <w:rsid w:val="00110141"/>
    <w:rsid w:val="0011030F"/>
    <w:rsid w:val="00112CBB"/>
    <w:rsid w:val="0012014C"/>
    <w:rsid w:val="00120ED6"/>
    <w:rsid w:val="00123943"/>
    <w:rsid w:val="001249A2"/>
    <w:rsid w:val="00125F3F"/>
    <w:rsid w:val="00126F68"/>
    <w:rsid w:val="00127EC9"/>
    <w:rsid w:val="00131EDF"/>
    <w:rsid w:val="00134EE7"/>
    <w:rsid w:val="0015083D"/>
    <w:rsid w:val="001532D2"/>
    <w:rsid w:val="00154792"/>
    <w:rsid w:val="00161649"/>
    <w:rsid w:val="00165FDD"/>
    <w:rsid w:val="001711E8"/>
    <w:rsid w:val="00173048"/>
    <w:rsid w:val="001738CE"/>
    <w:rsid w:val="00175D7F"/>
    <w:rsid w:val="001772EC"/>
    <w:rsid w:val="00184A39"/>
    <w:rsid w:val="00184F7F"/>
    <w:rsid w:val="00185A44"/>
    <w:rsid w:val="001A2397"/>
    <w:rsid w:val="001A49C9"/>
    <w:rsid w:val="001A531D"/>
    <w:rsid w:val="001A581E"/>
    <w:rsid w:val="001B2EEB"/>
    <w:rsid w:val="001B7C75"/>
    <w:rsid w:val="001D4F3D"/>
    <w:rsid w:val="001D6285"/>
    <w:rsid w:val="001E2EAA"/>
    <w:rsid w:val="001E6C80"/>
    <w:rsid w:val="00206B6B"/>
    <w:rsid w:val="002078CB"/>
    <w:rsid w:val="00210E90"/>
    <w:rsid w:val="00220F0C"/>
    <w:rsid w:val="0022217B"/>
    <w:rsid w:val="002224F9"/>
    <w:rsid w:val="00227A28"/>
    <w:rsid w:val="00227C71"/>
    <w:rsid w:val="00227D46"/>
    <w:rsid w:val="00230B6E"/>
    <w:rsid w:val="00233069"/>
    <w:rsid w:val="0023593F"/>
    <w:rsid w:val="00236A42"/>
    <w:rsid w:val="00240A05"/>
    <w:rsid w:val="00242909"/>
    <w:rsid w:val="00244310"/>
    <w:rsid w:val="00244621"/>
    <w:rsid w:val="00250BF5"/>
    <w:rsid w:val="00252C0B"/>
    <w:rsid w:val="00253DE2"/>
    <w:rsid w:val="00256A3A"/>
    <w:rsid w:val="00264EDE"/>
    <w:rsid w:val="002823A5"/>
    <w:rsid w:val="00287924"/>
    <w:rsid w:val="00291853"/>
    <w:rsid w:val="00293484"/>
    <w:rsid w:val="0029419E"/>
    <w:rsid w:val="00297D73"/>
    <w:rsid w:val="002A0CCA"/>
    <w:rsid w:val="002A1B74"/>
    <w:rsid w:val="002A4490"/>
    <w:rsid w:val="002A5B60"/>
    <w:rsid w:val="002B0B14"/>
    <w:rsid w:val="002C2AE8"/>
    <w:rsid w:val="002C7319"/>
    <w:rsid w:val="002D02A2"/>
    <w:rsid w:val="002D37D4"/>
    <w:rsid w:val="002D4158"/>
    <w:rsid w:val="002E3521"/>
    <w:rsid w:val="002E5E2A"/>
    <w:rsid w:val="002F07D1"/>
    <w:rsid w:val="002F3E40"/>
    <w:rsid w:val="002F7AA7"/>
    <w:rsid w:val="003050B5"/>
    <w:rsid w:val="00307BE8"/>
    <w:rsid w:val="00311192"/>
    <w:rsid w:val="00311752"/>
    <w:rsid w:val="00311FEC"/>
    <w:rsid w:val="003246F5"/>
    <w:rsid w:val="0032742B"/>
    <w:rsid w:val="00327743"/>
    <w:rsid w:val="0033370A"/>
    <w:rsid w:val="00335A94"/>
    <w:rsid w:val="003455AC"/>
    <w:rsid w:val="00346473"/>
    <w:rsid w:val="00350EEE"/>
    <w:rsid w:val="00353ACB"/>
    <w:rsid w:val="00354E71"/>
    <w:rsid w:val="003575D0"/>
    <w:rsid w:val="003605DE"/>
    <w:rsid w:val="003633C1"/>
    <w:rsid w:val="00367593"/>
    <w:rsid w:val="00374715"/>
    <w:rsid w:val="003755CB"/>
    <w:rsid w:val="00376C6C"/>
    <w:rsid w:val="00382326"/>
    <w:rsid w:val="0038303D"/>
    <w:rsid w:val="00383A7F"/>
    <w:rsid w:val="0038561E"/>
    <w:rsid w:val="003904D2"/>
    <w:rsid w:val="00394744"/>
    <w:rsid w:val="00396177"/>
    <w:rsid w:val="003A521D"/>
    <w:rsid w:val="003B2C64"/>
    <w:rsid w:val="003B4FFA"/>
    <w:rsid w:val="003C2C65"/>
    <w:rsid w:val="003D441D"/>
    <w:rsid w:val="003D6282"/>
    <w:rsid w:val="003E26DC"/>
    <w:rsid w:val="003E67A5"/>
    <w:rsid w:val="003F3854"/>
    <w:rsid w:val="003F3FB8"/>
    <w:rsid w:val="003F65D8"/>
    <w:rsid w:val="00403E86"/>
    <w:rsid w:val="00404508"/>
    <w:rsid w:val="00407F4A"/>
    <w:rsid w:val="0041551B"/>
    <w:rsid w:val="00415988"/>
    <w:rsid w:val="004204BF"/>
    <w:rsid w:val="0042318A"/>
    <w:rsid w:val="00441511"/>
    <w:rsid w:val="00443887"/>
    <w:rsid w:val="00444085"/>
    <w:rsid w:val="004472DA"/>
    <w:rsid w:val="00447B26"/>
    <w:rsid w:val="00450918"/>
    <w:rsid w:val="00450FCA"/>
    <w:rsid w:val="00457838"/>
    <w:rsid w:val="00466292"/>
    <w:rsid w:val="00466473"/>
    <w:rsid w:val="00467DA0"/>
    <w:rsid w:val="00472AB0"/>
    <w:rsid w:val="004770A2"/>
    <w:rsid w:val="00481DF3"/>
    <w:rsid w:val="004A45DD"/>
    <w:rsid w:val="004A49D2"/>
    <w:rsid w:val="004B0BAA"/>
    <w:rsid w:val="004B1555"/>
    <w:rsid w:val="004B6A85"/>
    <w:rsid w:val="004C4DF8"/>
    <w:rsid w:val="004C6DDF"/>
    <w:rsid w:val="004C73AB"/>
    <w:rsid w:val="004C7853"/>
    <w:rsid w:val="004C7DE4"/>
    <w:rsid w:val="004D2544"/>
    <w:rsid w:val="004D49D2"/>
    <w:rsid w:val="004D63C5"/>
    <w:rsid w:val="004D76E8"/>
    <w:rsid w:val="004E1166"/>
    <w:rsid w:val="004E436B"/>
    <w:rsid w:val="004F08CC"/>
    <w:rsid w:val="004F16C0"/>
    <w:rsid w:val="00503001"/>
    <w:rsid w:val="00503AB1"/>
    <w:rsid w:val="00504C45"/>
    <w:rsid w:val="00510190"/>
    <w:rsid w:val="00526E55"/>
    <w:rsid w:val="00532339"/>
    <w:rsid w:val="005338E1"/>
    <w:rsid w:val="005375BE"/>
    <w:rsid w:val="00537A81"/>
    <w:rsid w:val="005445EA"/>
    <w:rsid w:val="00547DC1"/>
    <w:rsid w:val="00550295"/>
    <w:rsid w:val="00554187"/>
    <w:rsid w:val="00555DB4"/>
    <w:rsid w:val="00565E2B"/>
    <w:rsid w:val="0057053B"/>
    <w:rsid w:val="00576FA2"/>
    <w:rsid w:val="00581DE6"/>
    <w:rsid w:val="00583872"/>
    <w:rsid w:val="005920C8"/>
    <w:rsid w:val="0059406B"/>
    <w:rsid w:val="00594510"/>
    <w:rsid w:val="005B0E38"/>
    <w:rsid w:val="005B1559"/>
    <w:rsid w:val="005B27C7"/>
    <w:rsid w:val="005B314D"/>
    <w:rsid w:val="005B6283"/>
    <w:rsid w:val="005C4A4D"/>
    <w:rsid w:val="005D63A1"/>
    <w:rsid w:val="005E043A"/>
    <w:rsid w:val="005E1F12"/>
    <w:rsid w:val="005E55E5"/>
    <w:rsid w:val="005E6144"/>
    <w:rsid w:val="005F288F"/>
    <w:rsid w:val="006010CB"/>
    <w:rsid w:val="0060184F"/>
    <w:rsid w:val="00606AF8"/>
    <w:rsid w:val="00613BD7"/>
    <w:rsid w:val="00614DC1"/>
    <w:rsid w:val="00623E58"/>
    <w:rsid w:val="00623F52"/>
    <w:rsid w:val="006479EE"/>
    <w:rsid w:val="00653F2E"/>
    <w:rsid w:val="006568DB"/>
    <w:rsid w:val="0066121F"/>
    <w:rsid w:val="00663D2C"/>
    <w:rsid w:val="006640FF"/>
    <w:rsid w:val="00665137"/>
    <w:rsid w:val="006656C1"/>
    <w:rsid w:val="00670FD0"/>
    <w:rsid w:val="00674866"/>
    <w:rsid w:val="00685AC8"/>
    <w:rsid w:val="00694757"/>
    <w:rsid w:val="006A1A56"/>
    <w:rsid w:val="006A5CFA"/>
    <w:rsid w:val="006B0269"/>
    <w:rsid w:val="006B37EA"/>
    <w:rsid w:val="006B3917"/>
    <w:rsid w:val="006C02B7"/>
    <w:rsid w:val="006C17B2"/>
    <w:rsid w:val="006C3A15"/>
    <w:rsid w:val="006C4D91"/>
    <w:rsid w:val="006C6804"/>
    <w:rsid w:val="006D0D52"/>
    <w:rsid w:val="006D70CC"/>
    <w:rsid w:val="006E008D"/>
    <w:rsid w:val="006E37CD"/>
    <w:rsid w:val="006E6FBA"/>
    <w:rsid w:val="006F305F"/>
    <w:rsid w:val="006F4E44"/>
    <w:rsid w:val="006F5882"/>
    <w:rsid w:val="00711CD7"/>
    <w:rsid w:val="007139F4"/>
    <w:rsid w:val="007176C7"/>
    <w:rsid w:val="007214B8"/>
    <w:rsid w:val="00721888"/>
    <w:rsid w:val="00722148"/>
    <w:rsid w:val="00723F55"/>
    <w:rsid w:val="00725729"/>
    <w:rsid w:val="00736DC1"/>
    <w:rsid w:val="00740C75"/>
    <w:rsid w:val="007442A6"/>
    <w:rsid w:val="007467A4"/>
    <w:rsid w:val="007469A1"/>
    <w:rsid w:val="00751D05"/>
    <w:rsid w:val="00751D11"/>
    <w:rsid w:val="00756C2C"/>
    <w:rsid w:val="00760E9B"/>
    <w:rsid w:val="00766F22"/>
    <w:rsid w:val="00767B5E"/>
    <w:rsid w:val="00767DF0"/>
    <w:rsid w:val="0077239F"/>
    <w:rsid w:val="00775CDE"/>
    <w:rsid w:val="00780BA3"/>
    <w:rsid w:val="007871DE"/>
    <w:rsid w:val="007931E3"/>
    <w:rsid w:val="0079657E"/>
    <w:rsid w:val="00796C48"/>
    <w:rsid w:val="007A7D29"/>
    <w:rsid w:val="007B0ABB"/>
    <w:rsid w:val="007C0D09"/>
    <w:rsid w:val="007C1295"/>
    <w:rsid w:val="007C4DB4"/>
    <w:rsid w:val="007C6A6C"/>
    <w:rsid w:val="007C7B22"/>
    <w:rsid w:val="007D0A80"/>
    <w:rsid w:val="007D34B7"/>
    <w:rsid w:val="007D3E1B"/>
    <w:rsid w:val="007E5CF6"/>
    <w:rsid w:val="007E65C6"/>
    <w:rsid w:val="007E6EEB"/>
    <w:rsid w:val="007F1905"/>
    <w:rsid w:val="007F6908"/>
    <w:rsid w:val="0080072B"/>
    <w:rsid w:val="00802D30"/>
    <w:rsid w:val="00807299"/>
    <w:rsid w:val="00807AF4"/>
    <w:rsid w:val="00810A3E"/>
    <w:rsid w:val="008246E8"/>
    <w:rsid w:val="0084066B"/>
    <w:rsid w:val="00841369"/>
    <w:rsid w:val="008507BD"/>
    <w:rsid w:val="00852133"/>
    <w:rsid w:val="00854BE3"/>
    <w:rsid w:val="00856FE0"/>
    <w:rsid w:val="00861509"/>
    <w:rsid w:val="008624E5"/>
    <w:rsid w:val="00862B44"/>
    <w:rsid w:val="008713E0"/>
    <w:rsid w:val="00874AE6"/>
    <w:rsid w:val="00875E36"/>
    <w:rsid w:val="00877158"/>
    <w:rsid w:val="00884198"/>
    <w:rsid w:val="0089121B"/>
    <w:rsid w:val="00896E22"/>
    <w:rsid w:val="008A168B"/>
    <w:rsid w:val="008A223F"/>
    <w:rsid w:val="008A270D"/>
    <w:rsid w:val="008A7D23"/>
    <w:rsid w:val="008B1804"/>
    <w:rsid w:val="008B2AFE"/>
    <w:rsid w:val="008B2ED8"/>
    <w:rsid w:val="008B3CD3"/>
    <w:rsid w:val="008B451A"/>
    <w:rsid w:val="008C46DC"/>
    <w:rsid w:val="008C536B"/>
    <w:rsid w:val="008D2515"/>
    <w:rsid w:val="008D642E"/>
    <w:rsid w:val="008E1F63"/>
    <w:rsid w:val="008E4A96"/>
    <w:rsid w:val="008E66F5"/>
    <w:rsid w:val="008E67E4"/>
    <w:rsid w:val="008E782C"/>
    <w:rsid w:val="008E7F57"/>
    <w:rsid w:val="008F571A"/>
    <w:rsid w:val="009024A8"/>
    <w:rsid w:val="00905C27"/>
    <w:rsid w:val="00911950"/>
    <w:rsid w:val="009119E3"/>
    <w:rsid w:val="00912647"/>
    <w:rsid w:val="0091472C"/>
    <w:rsid w:val="00923190"/>
    <w:rsid w:val="00930423"/>
    <w:rsid w:val="00934E7F"/>
    <w:rsid w:val="00940FD1"/>
    <w:rsid w:val="0094211E"/>
    <w:rsid w:val="00942327"/>
    <w:rsid w:val="00952234"/>
    <w:rsid w:val="009553F8"/>
    <w:rsid w:val="00955A7E"/>
    <w:rsid w:val="009573BA"/>
    <w:rsid w:val="009620C1"/>
    <w:rsid w:val="009671A6"/>
    <w:rsid w:val="00977EA2"/>
    <w:rsid w:val="0098041C"/>
    <w:rsid w:val="009844C5"/>
    <w:rsid w:val="009A03D8"/>
    <w:rsid w:val="009A0BD0"/>
    <w:rsid w:val="009A1DF6"/>
    <w:rsid w:val="009C443E"/>
    <w:rsid w:val="009E2163"/>
    <w:rsid w:val="009E4321"/>
    <w:rsid w:val="009F0D1F"/>
    <w:rsid w:val="009F0E22"/>
    <w:rsid w:val="009F6D53"/>
    <w:rsid w:val="009F6F4E"/>
    <w:rsid w:val="00A01A36"/>
    <w:rsid w:val="00A0213D"/>
    <w:rsid w:val="00A026B3"/>
    <w:rsid w:val="00A031E6"/>
    <w:rsid w:val="00A10A14"/>
    <w:rsid w:val="00A10B1D"/>
    <w:rsid w:val="00A11F97"/>
    <w:rsid w:val="00A160DF"/>
    <w:rsid w:val="00A23A9E"/>
    <w:rsid w:val="00A40962"/>
    <w:rsid w:val="00A411CB"/>
    <w:rsid w:val="00A42295"/>
    <w:rsid w:val="00A4284F"/>
    <w:rsid w:val="00A63A8C"/>
    <w:rsid w:val="00A65879"/>
    <w:rsid w:val="00A72714"/>
    <w:rsid w:val="00A73F3F"/>
    <w:rsid w:val="00A7415C"/>
    <w:rsid w:val="00A76A81"/>
    <w:rsid w:val="00A80B5F"/>
    <w:rsid w:val="00A97075"/>
    <w:rsid w:val="00A97A9D"/>
    <w:rsid w:val="00AA0F92"/>
    <w:rsid w:val="00AA7127"/>
    <w:rsid w:val="00AB053F"/>
    <w:rsid w:val="00AB0A5C"/>
    <w:rsid w:val="00AC1206"/>
    <w:rsid w:val="00AC24B6"/>
    <w:rsid w:val="00AC2A8A"/>
    <w:rsid w:val="00AC2B63"/>
    <w:rsid w:val="00AC46A9"/>
    <w:rsid w:val="00AC5809"/>
    <w:rsid w:val="00AC6F2C"/>
    <w:rsid w:val="00AD1F42"/>
    <w:rsid w:val="00AD28AA"/>
    <w:rsid w:val="00AD3DA5"/>
    <w:rsid w:val="00AD66C8"/>
    <w:rsid w:val="00AE56A8"/>
    <w:rsid w:val="00AE69D2"/>
    <w:rsid w:val="00AE70AC"/>
    <w:rsid w:val="00AF62FF"/>
    <w:rsid w:val="00AF6413"/>
    <w:rsid w:val="00B00D5F"/>
    <w:rsid w:val="00B0479C"/>
    <w:rsid w:val="00B05A42"/>
    <w:rsid w:val="00B11357"/>
    <w:rsid w:val="00B1531C"/>
    <w:rsid w:val="00B20878"/>
    <w:rsid w:val="00B245A8"/>
    <w:rsid w:val="00B30268"/>
    <w:rsid w:val="00B37A4F"/>
    <w:rsid w:val="00B4190C"/>
    <w:rsid w:val="00B43A56"/>
    <w:rsid w:val="00B44178"/>
    <w:rsid w:val="00B4480D"/>
    <w:rsid w:val="00B46BB8"/>
    <w:rsid w:val="00B52E42"/>
    <w:rsid w:val="00B56B8F"/>
    <w:rsid w:val="00B605B9"/>
    <w:rsid w:val="00B63DA9"/>
    <w:rsid w:val="00B642BF"/>
    <w:rsid w:val="00B6666D"/>
    <w:rsid w:val="00B73B68"/>
    <w:rsid w:val="00B77F4A"/>
    <w:rsid w:val="00B8133B"/>
    <w:rsid w:val="00B85598"/>
    <w:rsid w:val="00B87E3E"/>
    <w:rsid w:val="00B9662A"/>
    <w:rsid w:val="00BA0F6C"/>
    <w:rsid w:val="00BA2820"/>
    <w:rsid w:val="00BA33D5"/>
    <w:rsid w:val="00BA4484"/>
    <w:rsid w:val="00BB2BC5"/>
    <w:rsid w:val="00BB3947"/>
    <w:rsid w:val="00BB6E6C"/>
    <w:rsid w:val="00BB7290"/>
    <w:rsid w:val="00BC2153"/>
    <w:rsid w:val="00BC6083"/>
    <w:rsid w:val="00BD24B3"/>
    <w:rsid w:val="00BD32B9"/>
    <w:rsid w:val="00BD5C7F"/>
    <w:rsid w:val="00BE1862"/>
    <w:rsid w:val="00BE4B69"/>
    <w:rsid w:val="00BE53B8"/>
    <w:rsid w:val="00BF4176"/>
    <w:rsid w:val="00BF51B1"/>
    <w:rsid w:val="00C026CF"/>
    <w:rsid w:val="00C10FAE"/>
    <w:rsid w:val="00C12CA0"/>
    <w:rsid w:val="00C13223"/>
    <w:rsid w:val="00C209FE"/>
    <w:rsid w:val="00C20F27"/>
    <w:rsid w:val="00C23F9D"/>
    <w:rsid w:val="00C25F80"/>
    <w:rsid w:val="00C268C2"/>
    <w:rsid w:val="00C30737"/>
    <w:rsid w:val="00C33848"/>
    <w:rsid w:val="00C33F94"/>
    <w:rsid w:val="00C367E4"/>
    <w:rsid w:val="00C4007C"/>
    <w:rsid w:val="00C41523"/>
    <w:rsid w:val="00C54C6E"/>
    <w:rsid w:val="00C5547D"/>
    <w:rsid w:val="00C575F4"/>
    <w:rsid w:val="00C672CD"/>
    <w:rsid w:val="00C67E33"/>
    <w:rsid w:val="00C777EA"/>
    <w:rsid w:val="00C802F2"/>
    <w:rsid w:val="00C81006"/>
    <w:rsid w:val="00C93B89"/>
    <w:rsid w:val="00CA01FC"/>
    <w:rsid w:val="00CA4A64"/>
    <w:rsid w:val="00CA5EB9"/>
    <w:rsid w:val="00CA655E"/>
    <w:rsid w:val="00CB6974"/>
    <w:rsid w:val="00CC43AB"/>
    <w:rsid w:val="00CC76B7"/>
    <w:rsid w:val="00CD7D04"/>
    <w:rsid w:val="00CE0114"/>
    <w:rsid w:val="00CE3576"/>
    <w:rsid w:val="00CE4174"/>
    <w:rsid w:val="00CE4F7E"/>
    <w:rsid w:val="00CF4314"/>
    <w:rsid w:val="00CF71C7"/>
    <w:rsid w:val="00D0368E"/>
    <w:rsid w:val="00D04A06"/>
    <w:rsid w:val="00D145A0"/>
    <w:rsid w:val="00D15340"/>
    <w:rsid w:val="00D1639D"/>
    <w:rsid w:val="00D226A2"/>
    <w:rsid w:val="00D22D87"/>
    <w:rsid w:val="00D240A3"/>
    <w:rsid w:val="00D250C6"/>
    <w:rsid w:val="00D268B6"/>
    <w:rsid w:val="00D26A4E"/>
    <w:rsid w:val="00D32ECC"/>
    <w:rsid w:val="00D36576"/>
    <w:rsid w:val="00D37675"/>
    <w:rsid w:val="00D42B64"/>
    <w:rsid w:val="00D44944"/>
    <w:rsid w:val="00D47FE3"/>
    <w:rsid w:val="00D50F70"/>
    <w:rsid w:val="00D55A93"/>
    <w:rsid w:val="00D563FC"/>
    <w:rsid w:val="00D5661A"/>
    <w:rsid w:val="00D57CED"/>
    <w:rsid w:val="00D62E71"/>
    <w:rsid w:val="00D675F3"/>
    <w:rsid w:val="00D7042F"/>
    <w:rsid w:val="00D70D49"/>
    <w:rsid w:val="00D7378D"/>
    <w:rsid w:val="00D75739"/>
    <w:rsid w:val="00D7711E"/>
    <w:rsid w:val="00D816D7"/>
    <w:rsid w:val="00D83764"/>
    <w:rsid w:val="00D92DAD"/>
    <w:rsid w:val="00D9603A"/>
    <w:rsid w:val="00D967D8"/>
    <w:rsid w:val="00DA1B0D"/>
    <w:rsid w:val="00DA3C1A"/>
    <w:rsid w:val="00DB016E"/>
    <w:rsid w:val="00DB15D3"/>
    <w:rsid w:val="00DB29D1"/>
    <w:rsid w:val="00DB3504"/>
    <w:rsid w:val="00DC0415"/>
    <w:rsid w:val="00DC06B2"/>
    <w:rsid w:val="00DC09F3"/>
    <w:rsid w:val="00DC0A46"/>
    <w:rsid w:val="00DC12D2"/>
    <w:rsid w:val="00DC22BF"/>
    <w:rsid w:val="00DE0010"/>
    <w:rsid w:val="00DE0DB4"/>
    <w:rsid w:val="00DE3928"/>
    <w:rsid w:val="00DF5CAC"/>
    <w:rsid w:val="00DF5CC3"/>
    <w:rsid w:val="00E04886"/>
    <w:rsid w:val="00E04989"/>
    <w:rsid w:val="00E05E75"/>
    <w:rsid w:val="00E10F9C"/>
    <w:rsid w:val="00E1187F"/>
    <w:rsid w:val="00E129B6"/>
    <w:rsid w:val="00E12AB2"/>
    <w:rsid w:val="00E12E02"/>
    <w:rsid w:val="00E14EDF"/>
    <w:rsid w:val="00E1737A"/>
    <w:rsid w:val="00E23531"/>
    <w:rsid w:val="00E23542"/>
    <w:rsid w:val="00E23DF5"/>
    <w:rsid w:val="00E2458F"/>
    <w:rsid w:val="00E2629A"/>
    <w:rsid w:val="00E35888"/>
    <w:rsid w:val="00E423B2"/>
    <w:rsid w:val="00E555A8"/>
    <w:rsid w:val="00E557D1"/>
    <w:rsid w:val="00E563D1"/>
    <w:rsid w:val="00E60799"/>
    <w:rsid w:val="00E61645"/>
    <w:rsid w:val="00E619A0"/>
    <w:rsid w:val="00E62845"/>
    <w:rsid w:val="00E63023"/>
    <w:rsid w:val="00E74CE6"/>
    <w:rsid w:val="00E75189"/>
    <w:rsid w:val="00E76107"/>
    <w:rsid w:val="00E825DA"/>
    <w:rsid w:val="00E8354C"/>
    <w:rsid w:val="00E92440"/>
    <w:rsid w:val="00E92C4A"/>
    <w:rsid w:val="00EA053D"/>
    <w:rsid w:val="00EA19EB"/>
    <w:rsid w:val="00EA2B1E"/>
    <w:rsid w:val="00EA3834"/>
    <w:rsid w:val="00EB3434"/>
    <w:rsid w:val="00EC09B2"/>
    <w:rsid w:val="00EC0FE1"/>
    <w:rsid w:val="00ED55DE"/>
    <w:rsid w:val="00EE0412"/>
    <w:rsid w:val="00EE3277"/>
    <w:rsid w:val="00EE3EC7"/>
    <w:rsid w:val="00EE52A3"/>
    <w:rsid w:val="00EE5B21"/>
    <w:rsid w:val="00EE6AEB"/>
    <w:rsid w:val="00EF0738"/>
    <w:rsid w:val="00EF512A"/>
    <w:rsid w:val="00EF79D8"/>
    <w:rsid w:val="00EF7BC6"/>
    <w:rsid w:val="00F03712"/>
    <w:rsid w:val="00F06A33"/>
    <w:rsid w:val="00F0766C"/>
    <w:rsid w:val="00F1150A"/>
    <w:rsid w:val="00F13D17"/>
    <w:rsid w:val="00F13D2F"/>
    <w:rsid w:val="00F15D89"/>
    <w:rsid w:val="00F208C6"/>
    <w:rsid w:val="00F21C45"/>
    <w:rsid w:val="00F23A46"/>
    <w:rsid w:val="00F27FD3"/>
    <w:rsid w:val="00F301FD"/>
    <w:rsid w:val="00F3364C"/>
    <w:rsid w:val="00F42B73"/>
    <w:rsid w:val="00F46D35"/>
    <w:rsid w:val="00F568F9"/>
    <w:rsid w:val="00F643E9"/>
    <w:rsid w:val="00F64533"/>
    <w:rsid w:val="00F75852"/>
    <w:rsid w:val="00F86A00"/>
    <w:rsid w:val="00F96AEB"/>
    <w:rsid w:val="00F97C12"/>
    <w:rsid w:val="00FA59E4"/>
    <w:rsid w:val="00FA7FE7"/>
    <w:rsid w:val="00FB07BA"/>
    <w:rsid w:val="00FB7322"/>
    <w:rsid w:val="00FD4014"/>
    <w:rsid w:val="00FD6BC3"/>
    <w:rsid w:val="00FD6D9D"/>
    <w:rsid w:val="00FE2950"/>
    <w:rsid w:val="00FE3FFA"/>
    <w:rsid w:val="00FE493A"/>
    <w:rsid w:val="00FE6990"/>
    <w:rsid w:val="00FF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4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3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F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30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03D"/>
  </w:style>
  <w:style w:type="paragraph" w:styleId="Footer">
    <w:name w:val="footer"/>
    <w:basedOn w:val="Normal"/>
    <w:link w:val="FooterChar"/>
    <w:uiPriority w:val="99"/>
    <w:unhideWhenUsed/>
    <w:rsid w:val="003830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0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4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3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F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30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03D"/>
  </w:style>
  <w:style w:type="paragraph" w:styleId="Footer">
    <w:name w:val="footer"/>
    <w:basedOn w:val="Normal"/>
    <w:link w:val="FooterChar"/>
    <w:uiPriority w:val="99"/>
    <w:unhideWhenUsed/>
    <w:rsid w:val="003830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11B81-1377-439B-BB78-3234DBAE4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Lingzhi</dc:creator>
  <cp:lastModifiedBy>Wang Lingzhi</cp:lastModifiedBy>
  <cp:revision>5</cp:revision>
  <cp:lastPrinted>2018-10-15T03:44:00Z</cp:lastPrinted>
  <dcterms:created xsi:type="dcterms:W3CDTF">2018-10-15T04:13:00Z</dcterms:created>
  <dcterms:modified xsi:type="dcterms:W3CDTF">2018-10-15T07:40:00Z</dcterms:modified>
</cp:coreProperties>
</file>